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A8D" w:rsidRPr="00D54A8D" w:rsidRDefault="00D54A8D" w:rsidP="00D54A8D">
      <w:pPr>
        <w:tabs>
          <w:tab w:val="left" w:pos="10348"/>
        </w:tabs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sz w:val="24"/>
          <w:szCs w:val="24"/>
        </w:rPr>
        <w:t>Утверждаю:</w:t>
      </w:r>
    </w:p>
    <w:p w:rsidR="00D54A8D" w:rsidRPr="00D54A8D" w:rsidRDefault="00D54A8D" w:rsidP="00D54A8D">
      <w:pPr>
        <w:tabs>
          <w:tab w:val="left" w:pos="10348"/>
        </w:tabs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sz w:val="24"/>
          <w:szCs w:val="24"/>
        </w:rPr>
        <w:t>И.о. заведующий МБДОУ «Белочка»</w:t>
      </w:r>
    </w:p>
    <w:p w:rsidR="00D54A8D" w:rsidRPr="00D54A8D" w:rsidRDefault="00D54A8D" w:rsidP="00D54A8D">
      <w:pPr>
        <w:tabs>
          <w:tab w:val="left" w:pos="10348"/>
        </w:tabs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sz w:val="24"/>
          <w:szCs w:val="24"/>
        </w:rPr>
        <w:t>________ Ж.П. Васильева</w:t>
      </w:r>
    </w:p>
    <w:p w:rsidR="00D54A8D" w:rsidRDefault="00D54A8D" w:rsidP="00D54A8D">
      <w:pPr>
        <w:tabs>
          <w:tab w:val="left" w:pos="10348"/>
        </w:tabs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sz w:val="24"/>
          <w:szCs w:val="24"/>
        </w:rPr>
        <w:t>«</w:t>
      </w:r>
      <w:r w:rsidR="00D03B84">
        <w:rPr>
          <w:rFonts w:ascii="Times New Roman" w:hAnsi="Times New Roman" w:cs="Times New Roman"/>
          <w:sz w:val="24"/>
          <w:szCs w:val="24"/>
        </w:rPr>
        <w:t xml:space="preserve">15» сентября </w:t>
      </w:r>
      <w:r w:rsidRPr="00D54A8D">
        <w:rPr>
          <w:rFonts w:ascii="Times New Roman" w:hAnsi="Times New Roman" w:cs="Times New Roman"/>
          <w:sz w:val="24"/>
          <w:szCs w:val="24"/>
        </w:rPr>
        <w:t>2021 г.</w:t>
      </w:r>
    </w:p>
    <w:p w:rsidR="00D54A8D" w:rsidRDefault="00D54A8D" w:rsidP="00D54A8D">
      <w:pPr>
        <w:tabs>
          <w:tab w:val="left" w:pos="10348"/>
        </w:tabs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D54A8D" w:rsidRDefault="00D54A8D" w:rsidP="00D54A8D">
      <w:pPr>
        <w:tabs>
          <w:tab w:val="left" w:pos="10348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54A8D" w:rsidRPr="00D54A8D" w:rsidRDefault="00D54A8D" w:rsidP="00D54A8D">
      <w:pPr>
        <w:tabs>
          <w:tab w:val="left" w:pos="10348"/>
        </w:tabs>
        <w:spacing w:after="24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4A8D">
        <w:rPr>
          <w:rFonts w:ascii="Times New Roman" w:hAnsi="Times New Roman" w:cs="Times New Roman"/>
          <w:b/>
          <w:sz w:val="28"/>
          <w:szCs w:val="24"/>
        </w:rPr>
        <w:t>Должностная инструкция заведующего хозяйством</w:t>
      </w:r>
    </w:p>
    <w:p w:rsidR="00B2509A" w:rsidRPr="00D54A8D" w:rsidRDefault="00D03B84" w:rsidP="00D54A8D">
      <w:pPr>
        <w:pStyle w:val="11"/>
        <w:numPr>
          <w:ilvl w:val="0"/>
          <w:numId w:val="7"/>
        </w:numPr>
        <w:tabs>
          <w:tab w:val="left" w:pos="381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10"/>
          <w:sz w:val="24"/>
          <w:szCs w:val="24"/>
        </w:rPr>
        <w:t>Общие</w:t>
      </w:r>
      <w:r w:rsidRPr="00D54A8D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10"/>
          <w:sz w:val="24"/>
          <w:szCs w:val="24"/>
        </w:rPr>
        <w:t>положения</w:t>
      </w:r>
    </w:p>
    <w:p w:rsidR="00B2509A" w:rsidRPr="00D54A8D" w:rsidRDefault="00D03B84" w:rsidP="00D54A8D">
      <w:pPr>
        <w:pStyle w:val="a4"/>
        <w:numPr>
          <w:ilvl w:val="1"/>
          <w:numId w:val="7"/>
        </w:numPr>
        <w:tabs>
          <w:tab w:val="left" w:pos="1053"/>
          <w:tab w:val="left" w:pos="1054"/>
          <w:tab w:val="left" w:pos="1049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Настоящая</w:t>
      </w:r>
      <w:r w:rsidRPr="00D54A8D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должностная</w:t>
      </w:r>
      <w:r w:rsidRPr="00D54A8D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инструкция</w:t>
      </w:r>
      <w:r w:rsidRPr="00D54A8D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разработана</w:t>
      </w:r>
      <w:r w:rsidRPr="00D54A8D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54A8D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D54A8D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Квалификационным</w:t>
      </w:r>
      <w:r w:rsidRPr="00D54A8D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справочником</w:t>
      </w:r>
      <w:r w:rsidRPr="00D54A8D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должностей</w:t>
      </w:r>
      <w:r w:rsidRPr="00D54A8D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руководителей,</w:t>
      </w:r>
      <w:r w:rsidRPr="00D54A8D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специалистов</w:t>
      </w:r>
      <w:r w:rsidRPr="00D54A8D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54A8D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служащих</w:t>
      </w:r>
      <w:r w:rsidRPr="00D54A8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(утв.</w:t>
      </w:r>
      <w:r w:rsidRPr="00D54A8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Постановлением</w:t>
      </w:r>
      <w:r w:rsidRPr="00D54A8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Минтруда</w:t>
      </w:r>
      <w:r w:rsidRPr="00D54A8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РФ</w:t>
      </w:r>
      <w:r w:rsidRPr="00D54A8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D54A8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21</w:t>
      </w:r>
      <w:r w:rsidRPr="00D54A8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августа</w:t>
      </w:r>
      <w:r w:rsidRPr="00D54A8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1998</w:t>
      </w:r>
      <w:r w:rsidRPr="00D54A8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г.</w:t>
      </w:r>
      <w:r w:rsidRPr="00D54A8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№</w:t>
      </w:r>
      <w:r w:rsidRPr="00D54A8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37</w:t>
      </w:r>
      <w:r w:rsidRPr="00D54A8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(в</w:t>
      </w:r>
      <w:r w:rsidRPr="00D54A8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ред.</w:t>
      </w:r>
      <w:r w:rsidRPr="00D54A8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Приказов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D54A8D">
        <w:rPr>
          <w:rFonts w:ascii="Times New Roman" w:hAnsi="Times New Roman" w:cs="Times New Roman"/>
          <w:w w:val="105"/>
          <w:sz w:val="24"/>
          <w:szCs w:val="24"/>
        </w:rPr>
        <w:t>Минздравсоцразвития</w:t>
      </w:r>
      <w:proofErr w:type="spellEnd"/>
      <w:r w:rsidRPr="00D54A8D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РФ</w:t>
      </w:r>
      <w:r w:rsidRPr="00D54A8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D54A8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14</w:t>
      </w:r>
      <w:r w:rsidRPr="00D54A8D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марта</w:t>
      </w:r>
      <w:r w:rsidRPr="00D54A8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2011</w:t>
      </w:r>
      <w:r w:rsidRPr="00D54A8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г.</w:t>
      </w:r>
      <w:r w:rsidRPr="00D54A8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№</w:t>
      </w:r>
      <w:r w:rsidRPr="00D54A8D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194),</w:t>
      </w:r>
      <w:r w:rsidRPr="00D54A8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D54A8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составлении</w:t>
      </w:r>
      <w:r w:rsidRPr="00D54A8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инструкции</w:t>
      </w:r>
      <w:r w:rsidRPr="00D54A8D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учтены</w:t>
      </w:r>
      <w:r w:rsidRPr="00D54A8D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Трудовой кодекс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РФ,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Закон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РФ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30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июня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2006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г.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№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90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–ФЗ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иные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нормативные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акты,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регулирующие</w:t>
      </w:r>
      <w:r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трудовые</w:t>
      </w:r>
      <w:r w:rsidRPr="00D54A8D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отношения</w:t>
      </w:r>
      <w:r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54A8D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D54A8D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Федерации.</w:t>
      </w:r>
    </w:p>
    <w:p w:rsidR="00D54A8D" w:rsidRPr="00D54A8D" w:rsidRDefault="00D03B84" w:rsidP="00D54A8D">
      <w:pPr>
        <w:pStyle w:val="a4"/>
        <w:numPr>
          <w:ilvl w:val="1"/>
          <w:numId w:val="7"/>
        </w:numPr>
        <w:tabs>
          <w:tab w:val="left" w:pos="1053"/>
          <w:tab w:val="left" w:pos="1054"/>
          <w:tab w:val="left" w:pos="1034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Заведующий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хозяйством</w:t>
      </w:r>
      <w:r w:rsidRPr="00D54A8D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(далее</w:t>
      </w:r>
      <w:r w:rsidRPr="00D54A8D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D54A8D" w:rsidRPr="00D54A8D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–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завхоз)</w:t>
      </w:r>
      <w:r w:rsidRPr="00D54A8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принимается</w:t>
      </w:r>
      <w:r w:rsidRPr="00D54A8D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D54A8D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должность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54A8D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освобождается</w:t>
      </w:r>
      <w:r w:rsidRPr="00D54A8D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D54A8D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должности</w:t>
      </w:r>
      <w:r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заведующим</w:t>
      </w:r>
      <w:r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дошкольной</w:t>
      </w:r>
      <w:r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организации.</w:t>
      </w:r>
    </w:p>
    <w:p w:rsidR="00D54A8D" w:rsidRPr="00D54A8D" w:rsidRDefault="00D03B84" w:rsidP="00D54A8D">
      <w:pPr>
        <w:pStyle w:val="a4"/>
        <w:numPr>
          <w:ilvl w:val="1"/>
          <w:numId w:val="7"/>
        </w:numPr>
        <w:tabs>
          <w:tab w:val="left" w:pos="1053"/>
          <w:tab w:val="left" w:pos="1054"/>
          <w:tab w:val="left" w:pos="1034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Завхоз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непосредственно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подчиняется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заведующему</w:t>
      </w:r>
      <w:r w:rsidR="00D54A8D" w:rsidRPr="00D54A8D">
        <w:rPr>
          <w:rFonts w:ascii="Times New Roman" w:hAnsi="Times New Roman" w:cs="Times New Roman"/>
          <w:w w:val="105"/>
          <w:sz w:val="24"/>
          <w:szCs w:val="24"/>
        </w:rPr>
        <w:t xml:space="preserve"> ДОУ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является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материально-</w:t>
      </w:r>
      <w:r w:rsidRPr="00D54A8D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ответственным</w:t>
      </w:r>
      <w:r w:rsidRPr="00D54A8D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работником.</w:t>
      </w:r>
    </w:p>
    <w:p w:rsidR="00B2509A" w:rsidRPr="00D54A8D" w:rsidRDefault="00D54A8D" w:rsidP="00D54A8D">
      <w:pPr>
        <w:pStyle w:val="a4"/>
        <w:numPr>
          <w:ilvl w:val="1"/>
          <w:numId w:val="7"/>
        </w:numPr>
        <w:tabs>
          <w:tab w:val="left" w:pos="1053"/>
          <w:tab w:val="left" w:pos="1054"/>
          <w:tab w:val="left" w:pos="1034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="00D03B84"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="00D03B84"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завхоз руководствуется:</w:t>
      </w:r>
    </w:p>
    <w:p w:rsidR="00D54A8D" w:rsidRPr="00D54A8D" w:rsidRDefault="00D54A8D" w:rsidP="00D03B84">
      <w:pPr>
        <w:tabs>
          <w:tab w:val="left" w:pos="241"/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sz w:val="24"/>
          <w:szCs w:val="24"/>
        </w:rPr>
        <w:t>- Конституцией РФ.</w:t>
      </w:r>
    </w:p>
    <w:p w:rsidR="00B2509A" w:rsidRPr="00D54A8D" w:rsidRDefault="00D54A8D" w:rsidP="00D03B84">
      <w:pPr>
        <w:tabs>
          <w:tab w:val="left" w:pos="241"/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sz w:val="24"/>
          <w:szCs w:val="24"/>
        </w:rPr>
        <w:t xml:space="preserve">- </w:t>
      </w:r>
      <w:r w:rsidR="00D03B84" w:rsidRPr="00D54A8D">
        <w:rPr>
          <w:rFonts w:ascii="Times New Roman" w:hAnsi="Times New Roman" w:cs="Times New Roman"/>
          <w:sz w:val="24"/>
          <w:szCs w:val="24"/>
        </w:rPr>
        <w:t>Федеральным</w:t>
      </w:r>
      <w:r w:rsidR="00D03B84" w:rsidRPr="00D54A8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sz w:val="24"/>
          <w:szCs w:val="24"/>
        </w:rPr>
        <w:t>государственным</w:t>
      </w:r>
      <w:r w:rsidR="00D03B84" w:rsidRPr="00D54A8D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sz w:val="24"/>
          <w:szCs w:val="24"/>
        </w:rPr>
        <w:t>образовательным</w:t>
      </w:r>
      <w:r w:rsidR="00D03B84" w:rsidRPr="00D54A8D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sz w:val="24"/>
          <w:szCs w:val="24"/>
        </w:rPr>
        <w:t>стандартам</w:t>
      </w:r>
      <w:r w:rsidR="00D03B84" w:rsidRPr="00D54A8D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sz w:val="24"/>
          <w:szCs w:val="24"/>
        </w:rPr>
        <w:t>дошкольного</w:t>
      </w:r>
      <w:r w:rsidR="00D03B84" w:rsidRPr="00D54A8D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B2509A" w:rsidRPr="00D54A8D" w:rsidRDefault="00D54A8D" w:rsidP="00D03B84">
      <w:pPr>
        <w:tabs>
          <w:tab w:val="left" w:pos="241"/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sz w:val="24"/>
          <w:szCs w:val="24"/>
        </w:rPr>
        <w:t xml:space="preserve">-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СанПиН</w:t>
      </w:r>
      <w:r w:rsidR="00D03B84" w:rsidRPr="00D54A8D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2.4.1.3049-13</w:t>
      </w:r>
      <w:r w:rsidR="00D03B84" w:rsidRPr="00D54A8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«Санитарно</w:t>
      </w:r>
      <w:r w:rsidR="00D03B84" w:rsidRPr="00D54A8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-</w:t>
      </w:r>
      <w:r w:rsidR="00D03B84" w:rsidRPr="00D54A8D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эпидемиологические</w:t>
      </w:r>
      <w:r w:rsidR="00D03B84" w:rsidRPr="00D54A8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 w:rsidR="00D03B84" w:rsidRPr="00D54A8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к</w:t>
      </w:r>
      <w:r w:rsidR="00D03B84" w:rsidRPr="00D54A8D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устройству,</w:t>
      </w:r>
      <w:r w:rsidR="00D03B84"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содержанию</w:t>
      </w:r>
      <w:r w:rsidR="00D03B84" w:rsidRPr="00D54A8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и</w:t>
      </w:r>
      <w:r w:rsidR="00D03B84" w:rsidRPr="00D54A8D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="00D03B84" w:rsidRPr="00D54A8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режима</w:t>
      </w:r>
      <w:r w:rsidR="00D03B84" w:rsidRPr="00D54A8D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работы</w:t>
      </w:r>
      <w:r w:rsidR="00D03B84" w:rsidRPr="00D54A8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дошкольных</w:t>
      </w:r>
      <w:r w:rsidR="00D03B84" w:rsidRPr="00D54A8D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="00D03B84" w:rsidRPr="00D54A8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организаций»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D54A8D" w:rsidRPr="00D54A8D" w:rsidRDefault="00D54A8D" w:rsidP="00D03B84">
      <w:pPr>
        <w:tabs>
          <w:tab w:val="left" w:pos="241"/>
          <w:tab w:val="left" w:pos="10348"/>
        </w:tabs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- Законодательными актами и ТК РФ.</w:t>
      </w:r>
    </w:p>
    <w:p w:rsidR="00B2509A" w:rsidRPr="00D54A8D" w:rsidRDefault="00D54A8D" w:rsidP="00D03B84">
      <w:pPr>
        <w:tabs>
          <w:tab w:val="left" w:pos="241"/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- П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остановлениями,</w:t>
      </w:r>
      <w:r w:rsidR="00D03B84" w:rsidRPr="00D54A8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распоряжениями,</w:t>
      </w:r>
      <w:r w:rsidR="00D03B84" w:rsidRPr="00D54A8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приказами</w:t>
      </w:r>
      <w:r w:rsidR="00D03B84" w:rsidRPr="00D54A8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и</w:t>
      </w:r>
      <w:r w:rsidR="00D03B84" w:rsidRPr="00D54A8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другими</w:t>
      </w:r>
      <w:r w:rsidR="00D03B84" w:rsidRPr="00D54A8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руководящими</w:t>
      </w:r>
      <w:r w:rsidR="00D03B84" w:rsidRPr="00D54A8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и</w:t>
      </w:r>
      <w:r w:rsidR="00D03B84" w:rsidRPr="00D54A8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нормативными</w:t>
      </w:r>
      <w:r w:rsidR="00D03B84"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документами</w:t>
      </w:r>
      <w:r w:rsidR="00D03B84" w:rsidRPr="00D54A8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вышестоящих</w:t>
      </w:r>
      <w:r w:rsidR="00D03B84" w:rsidRPr="00D54A8D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органов,</w:t>
      </w:r>
      <w:r w:rsidR="00D03B84" w:rsidRPr="00D54A8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касающимися</w:t>
      </w:r>
      <w:r w:rsidR="00D03B84" w:rsidRPr="00D54A8D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хозяйственного</w:t>
      </w:r>
      <w:r w:rsidR="00D03B84" w:rsidRPr="00D54A8D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обслуживания</w:t>
      </w:r>
      <w:r w:rsidR="00D03B84" w:rsidRPr="00D54A8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B2509A" w:rsidRPr="00D54A8D" w:rsidRDefault="00D54A8D" w:rsidP="00D03B84">
      <w:pPr>
        <w:tabs>
          <w:tab w:val="left" w:pos="241"/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sz w:val="24"/>
          <w:szCs w:val="24"/>
        </w:rPr>
        <w:t xml:space="preserve">-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Уставом</w:t>
      </w:r>
      <w:r w:rsidR="00D03B84" w:rsidRPr="00D54A8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и</w:t>
      </w:r>
      <w:r w:rsidR="00D03B84" w:rsidRPr="00D54A8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другими</w:t>
      </w:r>
      <w:r w:rsidR="00D03B84" w:rsidRPr="00D54A8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локальными</w:t>
      </w:r>
      <w:r w:rsidR="00D03B84" w:rsidRPr="00D54A8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актами</w:t>
      </w:r>
      <w:r w:rsidR="00D03B84" w:rsidRPr="00D54A8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B2509A" w:rsidRPr="00D54A8D" w:rsidRDefault="00D54A8D" w:rsidP="00D03B84">
      <w:pPr>
        <w:tabs>
          <w:tab w:val="left" w:pos="241"/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sz w:val="24"/>
          <w:szCs w:val="24"/>
        </w:rPr>
        <w:t xml:space="preserve">-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равилами</w:t>
      </w:r>
      <w:r w:rsidR="00D03B84" w:rsidRPr="00D54A8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внутреннего</w:t>
      </w:r>
      <w:r w:rsidR="00D03B84" w:rsidRPr="00D54A8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трудового</w:t>
      </w:r>
      <w:r w:rsidR="00D03B84" w:rsidRPr="00D54A8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распорядка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B2509A" w:rsidRPr="00D54A8D" w:rsidRDefault="00D54A8D" w:rsidP="00D03B84">
      <w:pPr>
        <w:tabs>
          <w:tab w:val="left" w:pos="241"/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sz w:val="24"/>
          <w:szCs w:val="24"/>
        </w:rPr>
        <w:t>- П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равилами</w:t>
      </w:r>
      <w:r w:rsidR="00D03B84" w:rsidRPr="00D54A8D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и</w:t>
      </w:r>
      <w:r w:rsidR="00D03B84" w:rsidRPr="00D54A8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нормами</w:t>
      </w:r>
      <w:r w:rsidR="00D03B84" w:rsidRPr="00D54A8D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охраны</w:t>
      </w:r>
      <w:r w:rsidR="00D03B84" w:rsidRPr="00D54A8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труда</w:t>
      </w:r>
      <w:r w:rsidR="00D03B84" w:rsidRPr="00D54A8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и</w:t>
      </w:r>
      <w:r w:rsidR="00D03B84" w:rsidRPr="00D54A8D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противопожарной</w:t>
      </w:r>
      <w:r w:rsidR="00D03B84" w:rsidRPr="00D54A8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защиты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B2509A" w:rsidRPr="00D54A8D" w:rsidRDefault="00D54A8D" w:rsidP="00D03B84">
      <w:pPr>
        <w:tabs>
          <w:tab w:val="left" w:pos="241"/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sz w:val="24"/>
          <w:szCs w:val="24"/>
        </w:rPr>
        <w:t xml:space="preserve">-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Н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астоящей</w:t>
      </w:r>
      <w:r w:rsidR="00D03B84" w:rsidRPr="00D54A8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должностной</w:t>
      </w:r>
      <w:r w:rsidR="00D03B84" w:rsidRPr="00D54A8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инструкцией</w:t>
      </w:r>
      <w:r w:rsidR="00D03B84" w:rsidRPr="00D54A8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и</w:t>
      </w:r>
      <w:r w:rsidR="00D03B84" w:rsidRPr="00D54A8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трудовым</w:t>
      </w:r>
      <w:r w:rsidR="00D03B84" w:rsidRPr="00D54A8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договором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B2509A" w:rsidRPr="00D54A8D" w:rsidRDefault="00D03B84" w:rsidP="00D03B84">
      <w:pPr>
        <w:pStyle w:val="a4"/>
        <w:numPr>
          <w:ilvl w:val="1"/>
          <w:numId w:val="7"/>
        </w:numPr>
        <w:tabs>
          <w:tab w:val="left" w:pos="551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Завхоз</w:t>
      </w:r>
      <w:r w:rsidRPr="00D54A8D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должен</w:t>
      </w:r>
      <w:r w:rsidRPr="00D54A8D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знать:</w:t>
      </w:r>
    </w:p>
    <w:p w:rsidR="00B2509A" w:rsidRPr="00D54A8D" w:rsidRDefault="00D54A8D" w:rsidP="00D03B84">
      <w:pPr>
        <w:tabs>
          <w:tab w:val="left" w:pos="241"/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постановления, распоряжения,</w:t>
      </w:r>
      <w:r w:rsidR="00D03B84"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приказы,</w:t>
      </w:r>
      <w:r w:rsidR="00D03B84"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другие</w:t>
      </w:r>
      <w:r w:rsidR="00D03B84"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руководящие</w:t>
      </w:r>
      <w:r w:rsidR="00D03B84"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и</w:t>
      </w:r>
      <w:r w:rsidR="00D03B84"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нормативные</w:t>
      </w:r>
      <w:r w:rsidR="00D03B84"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документы</w:t>
      </w:r>
      <w:r w:rsidR="00D03B84" w:rsidRPr="00D54A8D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вышестоящих</w:t>
      </w:r>
      <w:r w:rsidR="00D03B84" w:rsidRPr="00D54A8D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органов,</w:t>
      </w:r>
      <w:r w:rsidR="00D03B84"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касающиеся</w:t>
      </w:r>
      <w:r w:rsidR="00D03B84"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хозяйственного</w:t>
      </w:r>
      <w:r w:rsidR="00D03B84"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обслуживания</w:t>
      </w:r>
      <w:r w:rsidR="00D03B84"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организации;</w:t>
      </w:r>
    </w:p>
    <w:p w:rsidR="00B2509A" w:rsidRPr="00D54A8D" w:rsidRDefault="00D54A8D" w:rsidP="00D03B84">
      <w:pPr>
        <w:tabs>
          <w:tab w:val="left" w:pos="241"/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sz w:val="24"/>
          <w:szCs w:val="24"/>
        </w:rPr>
        <w:t xml:space="preserve">-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средства</w:t>
      </w:r>
      <w:r w:rsidR="00D03B84" w:rsidRPr="00D54A8D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механизации</w:t>
      </w:r>
      <w:r w:rsidR="00D03B84" w:rsidRPr="00D54A8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труда</w:t>
      </w:r>
      <w:r w:rsidR="00D03B84" w:rsidRPr="00D54A8D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обслуживающего</w:t>
      </w:r>
      <w:r w:rsidR="00D03B84" w:rsidRPr="00D54A8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персонала;</w:t>
      </w:r>
    </w:p>
    <w:p w:rsidR="00B2509A" w:rsidRPr="00D54A8D" w:rsidRDefault="00D54A8D" w:rsidP="00D03B84">
      <w:pPr>
        <w:tabs>
          <w:tab w:val="left" w:pos="241"/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инструкцию</w:t>
      </w:r>
      <w:r w:rsidR="00D03B84" w:rsidRPr="00D54A8D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D03B84" w:rsidRPr="00D54A8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охране</w:t>
      </w:r>
      <w:r w:rsidR="00D03B84" w:rsidRPr="00D54A8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="00D03B84" w:rsidRPr="00D54A8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и</w:t>
      </w:r>
      <w:r w:rsidR="00D03B84" w:rsidRPr="00D54A8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здоровья</w:t>
      </w:r>
      <w:r w:rsidR="00D03B84" w:rsidRPr="00D54A8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детей;</w:t>
      </w:r>
    </w:p>
    <w:p w:rsidR="00B2509A" w:rsidRPr="00D54A8D" w:rsidRDefault="00D54A8D" w:rsidP="00D03B84">
      <w:pPr>
        <w:tabs>
          <w:tab w:val="left" w:pos="241"/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sz w:val="24"/>
          <w:szCs w:val="24"/>
        </w:rPr>
        <w:t xml:space="preserve">-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правила</w:t>
      </w:r>
      <w:r w:rsidR="00D03B84"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эксплуатации</w:t>
      </w:r>
      <w:r w:rsidR="00D03B84"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помещения;</w:t>
      </w:r>
    </w:p>
    <w:p w:rsidR="00B2509A" w:rsidRPr="00D54A8D" w:rsidRDefault="00D54A8D" w:rsidP="00D03B84">
      <w:pPr>
        <w:tabs>
          <w:tab w:val="left" w:pos="241"/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sz w:val="24"/>
          <w:szCs w:val="24"/>
        </w:rPr>
        <w:t xml:space="preserve">-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основы</w:t>
      </w:r>
      <w:r w:rsidR="00D03B84" w:rsidRPr="00D54A8D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="00D03B84" w:rsidRPr="00D54A8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труда;</w:t>
      </w:r>
    </w:p>
    <w:p w:rsidR="00B2509A" w:rsidRPr="00D54A8D" w:rsidRDefault="00D54A8D" w:rsidP="00D03B84">
      <w:pPr>
        <w:tabs>
          <w:tab w:val="left" w:pos="241"/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sz w:val="24"/>
          <w:szCs w:val="24"/>
        </w:rPr>
        <w:t xml:space="preserve">- </w:t>
      </w:r>
      <w:r w:rsidR="00D03B84" w:rsidRPr="00D54A8D">
        <w:rPr>
          <w:rFonts w:ascii="Times New Roman" w:hAnsi="Times New Roman" w:cs="Times New Roman"/>
          <w:sz w:val="24"/>
          <w:szCs w:val="24"/>
        </w:rPr>
        <w:t>основы</w:t>
      </w:r>
      <w:r w:rsidR="00D03B84" w:rsidRPr="00D54A8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sz w:val="24"/>
          <w:szCs w:val="24"/>
        </w:rPr>
        <w:t>трудового</w:t>
      </w:r>
      <w:r w:rsidR="00D03B84" w:rsidRPr="00D54A8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sz w:val="24"/>
          <w:szCs w:val="24"/>
        </w:rPr>
        <w:t>законодательства;</w:t>
      </w:r>
    </w:p>
    <w:p w:rsidR="00B2509A" w:rsidRPr="00D54A8D" w:rsidRDefault="00D54A8D" w:rsidP="00D03B84">
      <w:pPr>
        <w:tabs>
          <w:tab w:val="left" w:pos="241"/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sz w:val="24"/>
          <w:szCs w:val="24"/>
        </w:rPr>
        <w:t xml:space="preserve">-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основы</w:t>
      </w:r>
      <w:r w:rsidR="00D03B84" w:rsidRPr="00D54A8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управления</w:t>
      </w:r>
      <w:r w:rsidR="00D03B84" w:rsidRPr="00D54A8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персоналом;</w:t>
      </w:r>
    </w:p>
    <w:p w:rsidR="00B2509A" w:rsidRPr="00D54A8D" w:rsidRDefault="00D54A8D" w:rsidP="00D03B84">
      <w:pPr>
        <w:tabs>
          <w:tab w:val="left" w:pos="241"/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sz w:val="24"/>
          <w:szCs w:val="24"/>
        </w:rPr>
        <w:t xml:space="preserve">-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правила</w:t>
      </w:r>
      <w:r w:rsidR="00D03B84" w:rsidRPr="00D54A8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внутреннего</w:t>
      </w:r>
      <w:r w:rsidR="00D03B84" w:rsidRPr="00D54A8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трудового</w:t>
      </w:r>
      <w:r w:rsidR="00D03B84" w:rsidRPr="00D54A8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распорядка</w:t>
      </w:r>
      <w:r w:rsidR="00D03B84" w:rsidRPr="00D54A8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="00D03B84" w:rsidRPr="00D54A8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w w:val="105"/>
          <w:sz w:val="24"/>
          <w:szCs w:val="24"/>
        </w:rPr>
        <w:t>организации;</w:t>
      </w:r>
    </w:p>
    <w:p w:rsidR="00B2509A" w:rsidRPr="00D54A8D" w:rsidRDefault="00D54A8D" w:rsidP="00D03B84">
      <w:pPr>
        <w:tabs>
          <w:tab w:val="left" w:pos="241"/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sz w:val="24"/>
          <w:szCs w:val="24"/>
        </w:rPr>
        <w:t xml:space="preserve">- </w:t>
      </w:r>
      <w:r w:rsidR="00D03B84" w:rsidRPr="00D54A8D">
        <w:rPr>
          <w:rFonts w:ascii="Times New Roman" w:hAnsi="Times New Roman" w:cs="Times New Roman"/>
          <w:sz w:val="24"/>
          <w:szCs w:val="24"/>
        </w:rPr>
        <w:t>правила</w:t>
      </w:r>
      <w:r w:rsidR="00D03B84" w:rsidRPr="00D54A8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sz w:val="24"/>
          <w:szCs w:val="24"/>
        </w:rPr>
        <w:t>и</w:t>
      </w:r>
      <w:r w:rsidR="00D03B84" w:rsidRPr="00D54A8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sz w:val="24"/>
          <w:szCs w:val="24"/>
        </w:rPr>
        <w:t>нормы</w:t>
      </w:r>
      <w:r w:rsidR="00D03B84" w:rsidRPr="00D54A8D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sz w:val="24"/>
          <w:szCs w:val="24"/>
        </w:rPr>
        <w:t>охраны</w:t>
      </w:r>
      <w:r w:rsidR="00D03B84" w:rsidRPr="00D54A8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sz w:val="24"/>
          <w:szCs w:val="24"/>
        </w:rPr>
        <w:t>труда</w:t>
      </w:r>
      <w:r w:rsidR="00D03B84" w:rsidRPr="00D54A8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sz w:val="24"/>
          <w:szCs w:val="24"/>
        </w:rPr>
        <w:t>и</w:t>
      </w:r>
      <w:r w:rsidR="00D03B84" w:rsidRPr="00D54A8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sz w:val="24"/>
          <w:szCs w:val="24"/>
        </w:rPr>
        <w:t>противопожарных</w:t>
      </w:r>
      <w:r w:rsidR="00D03B84" w:rsidRPr="00D54A8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D03B84" w:rsidRPr="00D54A8D">
        <w:rPr>
          <w:rFonts w:ascii="Times New Roman" w:hAnsi="Times New Roman" w:cs="Times New Roman"/>
          <w:sz w:val="24"/>
          <w:szCs w:val="24"/>
        </w:rPr>
        <w:t>требований;</w:t>
      </w:r>
    </w:p>
    <w:p w:rsidR="00B2509A" w:rsidRPr="00D54A8D" w:rsidRDefault="00D03B84" w:rsidP="00D03B84">
      <w:pPr>
        <w:pStyle w:val="a3"/>
        <w:tabs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-</w:t>
      </w:r>
      <w:r w:rsidR="00D54A8D" w:rsidRPr="00D54A8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 w:rsidRPr="00D54A8D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СанПиН</w:t>
      </w:r>
      <w:r w:rsidRPr="00D54A8D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2.4.1.3049-134.;</w:t>
      </w:r>
    </w:p>
    <w:p w:rsidR="00B2509A" w:rsidRPr="00D54A8D" w:rsidRDefault="00D03B84" w:rsidP="00D03B84">
      <w:pPr>
        <w:pStyle w:val="a4"/>
        <w:numPr>
          <w:ilvl w:val="1"/>
          <w:numId w:val="7"/>
        </w:numPr>
        <w:tabs>
          <w:tab w:val="left" w:pos="551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Рабочая</w:t>
      </w:r>
      <w:r w:rsidRPr="00D54A8D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неделя</w:t>
      </w:r>
      <w:r w:rsidRPr="00D54A8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работника</w:t>
      </w:r>
      <w:r w:rsidRPr="00D54A8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составляет</w:t>
      </w:r>
      <w:r w:rsidRPr="00D54A8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="00D54A8D" w:rsidRPr="00D54A8D">
        <w:rPr>
          <w:rFonts w:ascii="Times New Roman" w:hAnsi="Times New Roman" w:cs="Times New Roman"/>
          <w:w w:val="105"/>
          <w:sz w:val="24"/>
          <w:szCs w:val="24"/>
        </w:rPr>
        <w:t>20</w:t>
      </w:r>
      <w:r w:rsidRPr="00D54A8D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часов.</w:t>
      </w:r>
    </w:p>
    <w:p w:rsidR="00B2509A" w:rsidRPr="00D54A8D" w:rsidRDefault="00D03B84" w:rsidP="00D03B84">
      <w:pPr>
        <w:pStyle w:val="11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10"/>
          <w:sz w:val="24"/>
          <w:szCs w:val="24"/>
        </w:rPr>
        <w:t>Должностные</w:t>
      </w:r>
      <w:r w:rsidRPr="00D54A8D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10"/>
          <w:sz w:val="24"/>
          <w:szCs w:val="24"/>
        </w:rPr>
        <w:t>обязанности</w:t>
      </w:r>
    </w:p>
    <w:p w:rsidR="00B2509A" w:rsidRPr="00D54A8D" w:rsidRDefault="00D03B84" w:rsidP="00D54A8D">
      <w:pPr>
        <w:pStyle w:val="a3"/>
        <w:tabs>
          <w:tab w:val="left" w:pos="1034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Завхоз:</w:t>
      </w:r>
    </w:p>
    <w:p w:rsidR="00B2509A" w:rsidRPr="00D54A8D" w:rsidRDefault="00D03B84" w:rsidP="00D03B84">
      <w:pPr>
        <w:pStyle w:val="a4"/>
        <w:numPr>
          <w:ilvl w:val="1"/>
          <w:numId w:val="7"/>
        </w:numPr>
        <w:tabs>
          <w:tab w:val="left" w:pos="551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Осуществляет</w:t>
      </w:r>
      <w:r w:rsidRPr="00D54A8D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руководство</w:t>
      </w:r>
      <w:r w:rsidRPr="00D54A8D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работой</w:t>
      </w:r>
      <w:r w:rsidRPr="00D54A8D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D54A8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хозяйственному</w:t>
      </w:r>
      <w:r w:rsidRPr="00D54A8D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обслуживанию</w:t>
      </w:r>
      <w:r w:rsidRPr="00D54A8D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организации.</w:t>
      </w:r>
    </w:p>
    <w:p w:rsidR="00B2509A" w:rsidRPr="00D54A8D" w:rsidRDefault="00D03B84" w:rsidP="00D03B84">
      <w:pPr>
        <w:pStyle w:val="a4"/>
        <w:numPr>
          <w:ilvl w:val="1"/>
          <w:numId w:val="7"/>
        </w:numPr>
        <w:tabs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Обеспечивает:</w:t>
      </w:r>
    </w:p>
    <w:p w:rsidR="00B2509A" w:rsidRPr="00D54A8D" w:rsidRDefault="00D03B84" w:rsidP="00D03B84">
      <w:pPr>
        <w:pStyle w:val="a4"/>
        <w:numPr>
          <w:ilvl w:val="0"/>
          <w:numId w:val="4"/>
        </w:numPr>
        <w:tabs>
          <w:tab w:val="left" w:pos="241"/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взаимодействие с Учредителем и внешними социальными партнерами по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вопросам</w:t>
      </w:r>
      <w:r w:rsidRPr="00D54A8D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обеспечения</w:t>
      </w:r>
      <w:r w:rsidRPr="00D54A8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функционирования</w:t>
      </w:r>
      <w:r w:rsidRPr="00D54A8D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54A8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хозяйственного</w:t>
      </w:r>
      <w:r w:rsidRPr="00D54A8D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обслуживания</w:t>
      </w:r>
      <w:r w:rsidRPr="00D54A8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организации;</w:t>
      </w:r>
    </w:p>
    <w:p w:rsidR="00B2509A" w:rsidRPr="00D54A8D" w:rsidRDefault="00D03B84" w:rsidP="00D03B84">
      <w:pPr>
        <w:pStyle w:val="a4"/>
        <w:numPr>
          <w:ilvl w:val="0"/>
          <w:numId w:val="4"/>
        </w:numPr>
        <w:tabs>
          <w:tab w:val="left" w:pos="241"/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безопасные условия пребывания детей в помещениях организации и на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прогулочных</w:t>
      </w:r>
      <w:r w:rsidRPr="00D54A8D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участках;</w:t>
      </w:r>
    </w:p>
    <w:p w:rsidR="00B2509A" w:rsidRPr="00D54A8D" w:rsidRDefault="00D03B84" w:rsidP="00D03B84">
      <w:pPr>
        <w:pStyle w:val="a4"/>
        <w:numPr>
          <w:ilvl w:val="0"/>
          <w:numId w:val="4"/>
        </w:numPr>
        <w:tabs>
          <w:tab w:val="left" w:pos="241"/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сохранность</w:t>
      </w:r>
      <w:r w:rsidRPr="00D54A8D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имущества</w:t>
      </w:r>
      <w:r w:rsidRPr="00D54A8D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детского</w:t>
      </w:r>
      <w:r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сада,</w:t>
      </w:r>
      <w:r w:rsidRPr="00D54A8D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восстановление,</w:t>
      </w:r>
      <w:r w:rsidRPr="00D54A8D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ремонт,</w:t>
      </w:r>
      <w:r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пополнение;</w:t>
      </w:r>
    </w:p>
    <w:p w:rsidR="00B2509A" w:rsidRPr="00D54A8D" w:rsidRDefault="00D03B84" w:rsidP="00D03B84">
      <w:pPr>
        <w:pStyle w:val="a4"/>
        <w:numPr>
          <w:ilvl w:val="0"/>
          <w:numId w:val="4"/>
        </w:numPr>
        <w:tabs>
          <w:tab w:val="left" w:pos="241"/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необходимые</w:t>
      </w:r>
      <w:r w:rsidRPr="00D54A8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условия</w:t>
      </w:r>
      <w:r w:rsidRPr="00D54A8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D54A8D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бесперебойной</w:t>
      </w:r>
      <w:r w:rsidRPr="00D54A8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работы</w:t>
      </w:r>
      <w:r w:rsidRPr="00D54A8D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оборудования</w:t>
      </w:r>
      <w:r w:rsidRPr="00D54A8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пищеблока</w:t>
      </w:r>
      <w:r w:rsidRPr="00D54A8D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54A8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прачечной;</w:t>
      </w:r>
    </w:p>
    <w:p w:rsidR="00B2509A" w:rsidRPr="00D54A8D" w:rsidRDefault="00D03B84" w:rsidP="00D03B84">
      <w:pPr>
        <w:pStyle w:val="a4"/>
        <w:numPr>
          <w:ilvl w:val="0"/>
          <w:numId w:val="4"/>
        </w:numPr>
        <w:tabs>
          <w:tab w:val="left" w:pos="241"/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выполнение</w:t>
      </w:r>
      <w:r w:rsidRPr="00D54A8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санитарного</w:t>
      </w:r>
      <w:r w:rsidRPr="00D54A8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режима</w:t>
      </w:r>
      <w:r w:rsidRPr="00D54A8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54A8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детском</w:t>
      </w:r>
      <w:r w:rsidRPr="00D54A8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саду</w:t>
      </w:r>
      <w:r w:rsidRPr="00D54A8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54A8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D54A8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прилегающей</w:t>
      </w:r>
      <w:r w:rsidRPr="00D54A8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D54A8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нему</w:t>
      </w:r>
      <w:r w:rsidRPr="00D54A8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территории;</w:t>
      </w:r>
    </w:p>
    <w:p w:rsidR="00B2509A" w:rsidRPr="00D54A8D" w:rsidRDefault="00D03B84" w:rsidP="00D03B84">
      <w:pPr>
        <w:pStyle w:val="a4"/>
        <w:numPr>
          <w:ilvl w:val="0"/>
          <w:numId w:val="4"/>
        </w:numPr>
        <w:tabs>
          <w:tab w:val="left" w:pos="241"/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выполнение</w:t>
      </w:r>
      <w:r w:rsidRPr="00D54A8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противопожарных</w:t>
      </w:r>
      <w:r w:rsidRPr="00D54A8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мероприятий</w:t>
      </w:r>
      <w:r w:rsidRPr="00D54A8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54A8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здании</w:t>
      </w:r>
      <w:r w:rsidRPr="00D54A8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54A8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D54A8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территории</w:t>
      </w:r>
      <w:r w:rsidRPr="00D54A8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(план</w:t>
      </w:r>
      <w:r w:rsidRPr="00D54A8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эвакуации</w:t>
      </w:r>
      <w:r w:rsidRPr="00D54A8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детей</w:t>
      </w:r>
      <w:r w:rsidRPr="00D54A8D">
        <w:rPr>
          <w:rFonts w:ascii="Times New Roman" w:hAnsi="Times New Roman" w:cs="Times New Roman"/>
          <w:spacing w:val="-47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D54A8D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случай</w:t>
      </w:r>
      <w:r w:rsidRPr="00D54A8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пожара,</w:t>
      </w:r>
      <w:r w:rsidRPr="00D54A8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заправка</w:t>
      </w:r>
      <w:r w:rsidRPr="00D54A8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54A8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исправность</w:t>
      </w:r>
      <w:r w:rsidRPr="00D54A8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огнетушителей).</w:t>
      </w:r>
    </w:p>
    <w:p w:rsidR="00B2509A" w:rsidRPr="00D54A8D" w:rsidRDefault="00D03B84" w:rsidP="00D54A8D">
      <w:pPr>
        <w:pStyle w:val="a4"/>
        <w:numPr>
          <w:ilvl w:val="1"/>
          <w:numId w:val="7"/>
        </w:numPr>
        <w:tabs>
          <w:tab w:val="left" w:pos="426"/>
          <w:tab w:val="left" w:pos="48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Координирует</w:t>
      </w:r>
      <w:r w:rsidRPr="00D54A8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работу</w:t>
      </w:r>
      <w:r w:rsidRPr="00D54A8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младшего обслуживающего</w:t>
      </w:r>
      <w:r w:rsidRPr="00D54A8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и вспомогательного</w:t>
      </w:r>
      <w:r w:rsidRPr="00D54A8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персонала.</w:t>
      </w:r>
    </w:p>
    <w:p w:rsidR="00B2509A" w:rsidRPr="00D54A8D" w:rsidRDefault="00D03B84" w:rsidP="00D54A8D">
      <w:pPr>
        <w:pStyle w:val="a4"/>
        <w:numPr>
          <w:ilvl w:val="1"/>
          <w:numId w:val="7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Осуществляет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контроль:</w:t>
      </w:r>
    </w:p>
    <w:p w:rsidR="00B2509A" w:rsidRPr="00D54A8D" w:rsidRDefault="00D03B84" w:rsidP="00D03B84">
      <w:pPr>
        <w:pStyle w:val="a4"/>
        <w:numPr>
          <w:ilvl w:val="0"/>
          <w:numId w:val="4"/>
        </w:numPr>
        <w:tabs>
          <w:tab w:val="left" w:pos="241"/>
          <w:tab w:val="left" w:pos="426"/>
          <w:tab w:val="left" w:pos="993"/>
        </w:tabs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lastRenderedPageBreak/>
        <w:t>за</w:t>
      </w:r>
      <w:r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исправностью</w:t>
      </w:r>
      <w:r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освещения,</w:t>
      </w:r>
      <w:r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систем</w:t>
      </w:r>
      <w:r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отопления,</w:t>
      </w:r>
      <w:r w:rsidRPr="00D54A8D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вентиляции,</w:t>
      </w:r>
      <w:r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водоснабжения</w:t>
      </w:r>
      <w:r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т.п.;</w:t>
      </w:r>
    </w:p>
    <w:p w:rsidR="00B2509A" w:rsidRPr="00D54A8D" w:rsidRDefault="00D03B84" w:rsidP="00D03B84">
      <w:pPr>
        <w:pStyle w:val="a4"/>
        <w:numPr>
          <w:ilvl w:val="0"/>
          <w:numId w:val="4"/>
        </w:numPr>
        <w:tabs>
          <w:tab w:val="left" w:pos="241"/>
          <w:tab w:val="left" w:pos="426"/>
          <w:tab w:val="left" w:pos="993"/>
        </w:tabs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sz w:val="24"/>
          <w:szCs w:val="24"/>
        </w:rPr>
        <w:t>рациональным</w:t>
      </w:r>
      <w:r w:rsidRPr="00D54A8D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sz w:val="24"/>
          <w:szCs w:val="24"/>
        </w:rPr>
        <w:t>расходованием</w:t>
      </w:r>
      <w:r w:rsidRPr="00D54A8D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sz w:val="24"/>
          <w:szCs w:val="24"/>
        </w:rPr>
        <w:t>хозяйственных</w:t>
      </w:r>
      <w:r w:rsidRPr="00D54A8D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sz w:val="24"/>
          <w:szCs w:val="24"/>
        </w:rPr>
        <w:t>материалов;</w:t>
      </w:r>
    </w:p>
    <w:p w:rsidR="00B2509A" w:rsidRPr="00D54A8D" w:rsidRDefault="00D03B84" w:rsidP="00D03B84">
      <w:pPr>
        <w:pStyle w:val="a4"/>
        <w:numPr>
          <w:ilvl w:val="0"/>
          <w:numId w:val="4"/>
        </w:numPr>
        <w:tabs>
          <w:tab w:val="left" w:pos="241"/>
          <w:tab w:val="left" w:pos="426"/>
          <w:tab w:val="left" w:pos="993"/>
        </w:tabs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соблюдением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чистоты</w:t>
      </w:r>
      <w:r w:rsidRPr="00D54A8D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54A8D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помещениях</w:t>
      </w:r>
      <w:r w:rsidRPr="00D54A8D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54A8D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D54A8D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прилегающей</w:t>
      </w:r>
      <w:r w:rsidRPr="00D54A8D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территории.</w:t>
      </w:r>
    </w:p>
    <w:p w:rsidR="00B2509A" w:rsidRPr="00D54A8D" w:rsidRDefault="00D03B84" w:rsidP="00D54A8D">
      <w:pPr>
        <w:pStyle w:val="a4"/>
        <w:numPr>
          <w:ilvl w:val="1"/>
          <w:numId w:val="7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Организует:</w:t>
      </w:r>
    </w:p>
    <w:p w:rsidR="00B2509A" w:rsidRPr="00D54A8D" w:rsidRDefault="00D03B84" w:rsidP="00D03B84">
      <w:pPr>
        <w:pStyle w:val="a4"/>
        <w:numPr>
          <w:ilvl w:val="0"/>
          <w:numId w:val="4"/>
        </w:numPr>
        <w:tabs>
          <w:tab w:val="left" w:pos="241"/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работу</w:t>
      </w:r>
      <w:r w:rsidRPr="00D54A8D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складского</w:t>
      </w:r>
      <w:r w:rsidRPr="00D54A8D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хозяйства,</w:t>
      </w:r>
      <w:r w:rsidRPr="00D54A8D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создает</w:t>
      </w:r>
      <w:r w:rsidRPr="00D54A8D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условия</w:t>
      </w:r>
      <w:r w:rsidRPr="00D54A8D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D54A8D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надлежащего</w:t>
      </w:r>
      <w:r w:rsidRPr="00D54A8D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хранения</w:t>
      </w:r>
      <w:r w:rsidRPr="00D54A8D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имущества</w:t>
      </w:r>
      <w:r w:rsidRPr="00D54A8D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организации,</w:t>
      </w:r>
      <w:r w:rsidRPr="00D54A8D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обеспечивает</w:t>
      </w:r>
      <w:r w:rsidRPr="00D54A8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надлежащее</w:t>
      </w:r>
      <w:r w:rsidRPr="00D54A8D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состояние</w:t>
      </w:r>
      <w:r w:rsidRPr="00D54A8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кладовых;</w:t>
      </w:r>
    </w:p>
    <w:p w:rsidR="00B2509A" w:rsidRPr="00D54A8D" w:rsidRDefault="00D03B84" w:rsidP="00D03B84">
      <w:pPr>
        <w:pStyle w:val="a4"/>
        <w:numPr>
          <w:ilvl w:val="0"/>
          <w:numId w:val="4"/>
        </w:numPr>
        <w:tabs>
          <w:tab w:val="left" w:pos="241"/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работу</w:t>
      </w:r>
      <w:r w:rsidRPr="00D54A8D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D54A8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благоустройству,</w:t>
      </w:r>
      <w:r w:rsidRPr="00D54A8D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озеленению</w:t>
      </w:r>
      <w:r w:rsidRPr="00D54A8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54A8D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уборке</w:t>
      </w:r>
      <w:r w:rsidRPr="00D54A8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территории</w:t>
      </w:r>
      <w:r w:rsidRPr="00D54A8D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D54A8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организации;</w:t>
      </w:r>
    </w:p>
    <w:p w:rsidR="00B2509A" w:rsidRPr="00D54A8D" w:rsidRDefault="00D03B84" w:rsidP="00D54A8D">
      <w:pPr>
        <w:pStyle w:val="a4"/>
        <w:numPr>
          <w:ilvl w:val="1"/>
          <w:numId w:val="7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Приобретает и получает мебель, оборудование, необходимый инвентарь, моющие и</w:t>
      </w:r>
      <w:r w:rsidRPr="00D54A8D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дезинфицирующие</w:t>
      </w:r>
      <w:r w:rsidRPr="00D54A8D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средства.</w:t>
      </w:r>
    </w:p>
    <w:p w:rsidR="00B2509A" w:rsidRPr="00D54A8D" w:rsidRDefault="00D03B84" w:rsidP="00D54A8D">
      <w:pPr>
        <w:pStyle w:val="a4"/>
        <w:numPr>
          <w:ilvl w:val="1"/>
          <w:numId w:val="7"/>
        </w:numPr>
        <w:tabs>
          <w:tab w:val="left" w:pos="1053"/>
          <w:tab w:val="left" w:pos="1054"/>
          <w:tab w:val="left" w:pos="1034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Принимает</w:t>
      </w:r>
      <w:r w:rsidRPr="00D54A8D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меры:</w:t>
      </w:r>
    </w:p>
    <w:p w:rsidR="00B2509A" w:rsidRPr="00D54A8D" w:rsidRDefault="00D03B84" w:rsidP="00D03B84">
      <w:pPr>
        <w:pStyle w:val="a4"/>
        <w:numPr>
          <w:ilvl w:val="0"/>
          <w:numId w:val="4"/>
        </w:numPr>
        <w:tabs>
          <w:tab w:val="left" w:pos="241"/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D54A8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своевременному</w:t>
      </w:r>
      <w:r w:rsidRPr="00D54A8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заключению</w:t>
      </w:r>
      <w:r w:rsidRPr="00D54A8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D54A8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договоров</w:t>
      </w:r>
      <w:r w:rsidRPr="00D54A8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D54A8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хозяйственному</w:t>
      </w:r>
      <w:r w:rsidRPr="00D54A8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обслуживанию</w:t>
      </w:r>
      <w:r w:rsidRPr="00D54A8D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D54A8D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выполнению</w:t>
      </w:r>
      <w:r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договорных</w:t>
      </w:r>
      <w:r w:rsidRPr="00D54A8D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обязательств;</w:t>
      </w:r>
    </w:p>
    <w:p w:rsidR="00B2509A" w:rsidRPr="00D54A8D" w:rsidRDefault="00D03B84" w:rsidP="00D03B84">
      <w:pPr>
        <w:pStyle w:val="a4"/>
        <w:numPr>
          <w:ilvl w:val="0"/>
          <w:numId w:val="4"/>
        </w:numPr>
        <w:tabs>
          <w:tab w:val="left" w:pos="241"/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незамедлительному</w:t>
      </w:r>
      <w:r w:rsidRPr="00D54A8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устранению</w:t>
      </w:r>
      <w:r w:rsidRPr="00D54A8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54A8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предотвращению</w:t>
      </w:r>
      <w:r w:rsidRPr="00D54A8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аварийных</w:t>
      </w:r>
      <w:r w:rsidRPr="00D54A8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ситуаций,</w:t>
      </w:r>
      <w:r w:rsidRPr="00D54A8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связанных</w:t>
      </w:r>
      <w:r w:rsidRPr="00D54A8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54A8D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эксплуатаций</w:t>
      </w:r>
      <w:r w:rsidRPr="00D54A8D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здания;</w:t>
      </w:r>
    </w:p>
    <w:p w:rsidR="00B2509A" w:rsidRPr="00D54A8D" w:rsidRDefault="00D03B84" w:rsidP="00D03B84">
      <w:pPr>
        <w:pStyle w:val="a4"/>
        <w:numPr>
          <w:ilvl w:val="0"/>
          <w:numId w:val="4"/>
        </w:numPr>
        <w:tabs>
          <w:tab w:val="left" w:pos="241"/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sz w:val="24"/>
          <w:szCs w:val="24"/>
        </w:rPr>
        <w:t>обеспечению</w:t>
      </w:r>
      <w:r w:rsidRPr="00D54A8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sz w:val="24"/>
          <w:szCs w:val="24"/>
        </w:rPr>
        <w:t>необходимых</w:t>
      </w:r>
      <w:r w:rsidRPr="00D54A8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sz w:val="24"/>
          <w:szCs w:val="24"/>
        </w:rPr>
        <w:t>социально</w:t>
      </w:r>
      <w:r w:rsidRPr="00D54A8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sz w:val="24"/>
          <w:szCs w:val="24"/>
        </w:rPr>
        <w:t>–</w:t>
      </w:r>
      <w:r w:rsidRPr="00D54A8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sz w:val="24"/>
          <w:szCs w:val="24"/>
        </w:rPr>
        <w:t>бытовых</w:t>
      </w:r>
      <w:r w:rsidRPr="00D54A8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sz w:val="24"/>
          <w:szCs w:val="24"/>
        </w:rPr>
        <w:t>условий</w:t>
      </w:r>
      <w:r w:rsidRPr="00D54A8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sz w:val="24"/>
          <w:szCs w:val="24"/>
        </w:rPr>
        <w:t>для</w:t>
      </w:r>
      <w:r w:rsidRPr="00D54A8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sz w:val="24"/>
          <w:szCs w:val="24"/>
        </w:rPr>
        <w:t>воспитанников</w:t>
      </w:r>
      <w:r w:rsidRPr="00D54A8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sz w:val="24"/>
          <w:szCs w:val="24"/>
        </w:rPr>
        <w:t>и</w:t>
      </w:r>
      <w:r w:rsidRPr="00D54A8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sz w:val="24"/>
          <w:szCs w:val="24"/>
        </w:rPr>
        <w:t>работников</w:t>
      </w:r>
      <w:r w:rsidRPr="00D54A8D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B2509A" w:rsidRPr="00D54A8D" w:rsidRDefault="00D03B84" w:rsidP="00D03B84">
      <w:pPr>
        <w:pStyle w:val="a4"/>
        <w:numPr>
          <w:ilvl w:val="0"/>
          <w:numId w:val="4"/>
        </w:numPr>
        <w:tabs>
          <w:tab w:val="left" w:pos="241"/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своевременному</w:t>
      </w:r>
      <w:r w:rsidRPr="00D54A8D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ремонту</w:t>
      </w:r>
      <w:r w:rsidRPr="00D54A8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помещений,</w:t>
      </w:r>
      <w:r w:rsidRPr="00D54A8D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мебели</w:t>
      </w:r>
      <w:r w:rsidRPr="00D54A8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54A8D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оборудования.</w:t>
      </w:r>
    </w:p>
    <w:p w:rsidR="00B2509A" w:rsidRPr="00D54A8D" w:rsidRDefault="00D03B84" w:rsidP="00D54A8D">
      <w:pPr>
        <w:pStyle w:val="a4"/>
        <w:numPr>
          <w:ilvl w:val="1"/>
          <w:numId w:val="7"/>
        </w:numPr>
        <w:tabs>
          <w:tab w:val="left" w:pos="241"/>
          <w:tab w:val="left" w:pos="993"/>
          <w:tab w:val="left" w:pos="1053"/>
          <w:tab w:val="left" w:pos="105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Проводит:</w:t>
      </w:r>
    </w:p>
    <w:p w:rsidR="00B2509A" w:rsidRPr="00D54A8D" w:rsidRDefault="00D03B84" w:rsidP="00D03B84">
      <w:pPr>
        <w:pStyle w:val="a4"/>
        <w:numPr>
          <w:ilvl w:val="0"/>
          <w:numId w:val="4"/>
        </w:numPr>
        <w:tabs>
          <w:tab w:val="left" w:pos="241"/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инвентаризацию</w:t>
      </w:r>
      <w:r w:rsidRPr="00D54A8D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имущества</w:t>
      </w:r>
      <w:r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организации,</w:t>
      </w:r>
      <w:r w:rsidRPr="00D54A8D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списание</w:t>
      </w:r>
      <w:r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части</w:t>
      </w:r>
      <w:r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имущества,</w:t>
      </w:r>
      <w:r w:rsidRPr="00D54A8D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пришедшего</w:t>
      </w:r>
      <w:r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54A8D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негодность;</w:t>
      </w:r>
    </w:p>
    <w:p w:rsidR="00B2509A" w:rsidRPr="00D54A8D" w:rsidRDefault="00D03B84" w:rsidP="00D03B84">
      <w:pPr>
        <w:pStyle w:val="a4"/>
        <w:numPr>
          <w:ilvl w:val="0"/>
          <w:numId w:val="4"/>
        </w:numPr>
        <w:tabs>
          <w:tab w:val="left" w:pos="241"/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инструктажи</w:t>
      </w:r>
      <w:r w:rsidRPr="00D54A8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D54A8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технике</w:t>
      </w:r>
      <w:r w:rsidRPr="00D54A8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безопасности</w:t>
      </w:r>
      <w:r w:rsidRPr="00D54A8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D54A8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работе</w:t>
      </w:r>
      <w:r w:rsidRPr="00D54A8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54A8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оборудованием</w:t>
      </w:r>
      <w:r w:rsidRPr="00D54A8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D54A8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младшего</w:t>
      </w:r>
      <w:r w:rsidRPr="00D54A8D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обслуживающего</w:t>
      </w:r>
      <w:r w:rsidRPr="00D54A8D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54A8D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вспомогательного</w:t>
      </w:r>
      <w:r w:rsidRPr="00D54A8D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персонала,</w:t>
      </w:r>
      <w:r w:rsidRPr="00D54A8D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противопожарный</w:t>
      </w:r>
      <w:r w:rsidRPr="00D54A8D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инструктаж.</w:t>
      </w:r>
    </w:p>
    <w:p w:rsidR="00811D95" w:rsidRPr="00811D95" w:rsidRDefault="00D03B84" w:rsidP="00811D95">
      <w:pPr>
        <w:pStyle w:val="a4"/>
        <w:numPr>
          <w:ilvl w:val="1"/>
          <w:numId w:val="7"/>
        </w:numPr>
        <w:tabs>
          <w:tab w:val="left" w:pos="241"/>
          <w:tab w:val="left" w:pos="677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Ведет</w:t>
      </w:r>
      <w:r w:rsidRPr="00D54A8D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соответствующую</w:t>
      </w:r>
      <w:r w:rsidRPr="00D54A8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EF5310">
        <w:rPr>
          <w:rFonts w:ascii="Times New Roman" w:hAnsi="Times New Roman" w:cs="Times New Roman"/>
          <w:w w:val="105"/>
          <w:sz w:val="24"/>
          <w:szCs w:val="24"/>
        </w:rPr>
        <w:t>отчётно</w:t>
      </w:r>
      <w:r w:rsidRPr="00D54A8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D54A8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учетную</w:t>
      </w:r>
      <w:r w:rsidRPr="00D54A8D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документацию,</w:t>
      </w:r>
      <w:r w:rsidRPr="00D54A8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своевременно</w:t>
      </w:r>
      <w:r w:rsidRPr="00D54A8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представляет</w:t>
      </w:r>
      <w:r w:rsidRPr="00D54A8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D54A8D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54A8D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бухгалтерию</w:t>
      </w:r>
      <w:r w:rsidRPr="00D54A8D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54A8D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руководителю</w:t>
      </w:r>
      <w:r w:rsidRPr="00D54A8D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D54A8D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(согласно</w:t>
      </w:r>
      <w:r w:rsidRPr="00D54A8D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номенклатуре</w:t>
      </w:r>
      <w:r w:rsidRPr="00D54A8D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дел</w:t>
      </w:r>
      <w:r w:rsidRPr="00D54A8D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54A8D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графику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документооборота</w:t>
      </w:r>
      <w:r w:rsidRPr="00D54A8D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54A8D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организации).</w:t>
      </w:r>
    </w:p>
    <w:p w:rsidR="00EF5310" w:rsidRPr="00811D95" w:rsidRDefault="00EF5310" w:rsidP="00EF5310">
      <w:pPr>
        <w:pStyle w:val="a4"/>
        <w:numPr>
          <w:ilvl w:val="1"/>
          <w:numId w:val="8"/>
        </w:numPr>
        <w:tabs>
          <w:tab w:val="left" w:pos="241"/>
          <w:tab w:val="left" w:pos="677"/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11D95"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>Следит</w:t>
      </w:r>
      <w:r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наличием и исправностью оборудования и инвентаря, противопожарных</w:t>
      </w:r>
      <w:r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средств,</w:t>
      </w:r>
    </w:p>
    <w:p w:rsidR="00EF5310" w:rsidRPr="00811D95" w:rsidRDefault="00EF5310" w:rsidP="00EF5310">
      <w:pPr>
        <w:tabs>
          <w:tab w:val="left" w:pos="241"/>
          <w:tab w:val="left" w:pos="677"/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>состоянием п</w:t>
      </w:r>
      <w:r w:rsidR="00811D95">
        <w:rPr>
          <w:rFonts w:ascii="Times New Roman" w:hAnsi="Times New Roman" w:cs="Times New Roman"/>
          <w:color w:val="000000" w:themeColor="text1"/>
          <w:sz w:val="24"/>
          <w:szCs w:val="24"/>
        </w:rPr>
        <w:t>омещений кладовой и обеспечивает</w:t>
      </w:r>
      <w:r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своевременный ремонт,</w:t>
      </w:r>
    </w:p>
    <w:p w:rsidR="00EF5310" w:rsidRPr="00811D95" w:rsidRDefault="00EF5310" w:rsidP="00F232DE">
      <w:pPr>
        <w:pStyle w:val="a4"/>
        <w:numPr>
          <w:ilvl w:val="1"/>
          <w:numId w:val="8"/>
        </w:numPr>
        <w:tabs>
          <w:tab w:val="left" w:pos="241"/>
          <w:tab w:val="left" w:pos="677"/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11D95"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Обеспечивает</w:t>
      </w:r>
      <w:r w:rsidR="00B82806"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закуп и доставку качествевенных</w:t>
      </w:r>
      <w:r w:rsidR="00F232DE"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продуктов питания</w:t>
      </w:r>
      <w:r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11D95" w:rsidRPr="00811D95" w:rsidRDefault="00811D95" w:rsidP="00F232DE">
      <w:pPr>
        <w:pStyle w:val="a4"/>
        <w:numPr>
          <w:ilvl w:val="1"/>
          <w:numId w:val="8"/>
        </w:numPr>
        <w:tabs>
          <w:tab w:val="left" w:pos="241"/>
          <w:tab w:val="left" w:pos="677"/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>. Руководит работой по погрузке, выгрузке грузов и размещению их внутри кладовой с</w:t>
      </w:r>
    </w:p>
    <w:p w:rsidR="00B82806" w:rsidRPr="00811D95" w:rsidRDefault="00811D95" w:rsidP="00811D95">
      <w:pPr>
        <w:tabs>
          <w:tab w:val="left" w:pos="241"/>
          <w:tab w:val="left" w:pos="677"/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соблюдением всех нормативов по организации питания в ДОУ.</w:t>
      </w:r>
    </w:p>
    <w:p w:rsidR="00EF5310" w:rsidRPr="00811D95" w:rsidRDefault="00F232DE" w:rsidP="00EF5310">
      <w:pPr>
        <w:tabs>
          <w:tab w:val="left" w:pos="241"/>
          <w:tab w:val="left" w:pos="677"/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2806"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2.13</w:t>
      </w:r>
      <w:r w:rsidR="00EF5310"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1D95"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Ведёт</w:t>
      </w:r>
      <w:r w:rsidR="00EF5310"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необходимую документацию: книгу учета и расхода продуктов питания.</w:t>
      </w:r>
    </w:p>
    <w:p w:rsidR="00EF5310" w:rsidRPr="00811D95" w:rsidRDefault="00B82806" w:rsidP="00F232DE">
      <w:pPr>
        <w:tabs>
          <w:tab w:val="left" w:pos="241"/>
          <w:tab w:val="left" w:pos="677"/>
          <w:tab w:val="left" w:pos="993"/>
        </w:tabs>
        <w:ind w:left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>2.14.</w:t>
      </w:r>
      <w:r w:rsidR="00811D95"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Участвует</w:t>
      </w:r>
      <w:r w:rsidR="00EF5310"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составлении меню-раскладки на каждый день и требований-заявок на</w:t>
      </w:r>
      <w:r w:rsidR="00EF5310"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продукты</w:t>
      </w:r>
    </w:p>
    <w:p w:rsidR="00EF5310" w:rsidRPr="00811D95" w:rsidRDefault="00EF5310" w:rsidP="00EF5310">
      <w:pPr>
        <w:tabs>
          <w:tab w:val="left" w:pos="241"/>
          <w:tab w:val="left" w:pos="677"/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>питания.</w:t>
      </w:r>
    </w:p>
    <w:p w:rsidR="00B82806" w:rsidRPr="00811D95" w:rsidRDefault="00B82806" w:rsidP="00B82806">
      <w:pPr>
        <w:pStyle w:val="a4"/>
        <w:numPr>
          <w:ilvl w:val="1"/>
          <w:numId w:val="11"/>
        </w:numPr>
        <w:tabs>
          <w:tab w:val="left" w:pos="241"/>
          <w:tab w:val="left" w:pos="677"/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11D95"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>Выдает</w:t>
      </w:r>
      <w:r w:rsidR="00F232DE"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продукты </w:t>
      </w:r>
      <w:r w:rsidR="00811D95"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питания </w:t>
      </w:r>
      <w:r w:rsidR="00F232DE"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>повару</w:t>
      </w:r>
      <w:r w:rsidR="00EF5310"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весу,</w:t>
      </w:r>
      <w:r w:rsidR="00F232DE"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5310"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указанному в меню-раскладке, и под роспись.</w:t>
      </w:r>
    </w:p>
    <w:p w:rsidR="00B82806" w:rsidRPr="00811D95" w:rsidRDefault="00B82806" w:rsidP="00B82806">
      <w:pPr>
        <w:pStyle w:val="a4"/>
        <w:numPr>
          <w:ilvl w:val="1"/>
          <w:numId w:val="11"/>
        </w:numPr>
        <w:tabs>
          <w:tab w:val="left" w:pos="241"/>
          <w:tab w:val="left" w:pos="677"/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11D95"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>Следит</w:t>
      </w:r>
      <w:r w:rsidR="00EF5310"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своевременной реализацией продуктов питания.</w:t>
      </w:r>
    </w:p>
    <w:p w:rsidR="00B82806" w:rsidRPr="00811D95" w:rsidRDefault="00B82806" w:rsidP="00B82806">
      <w:pPr>
        <w:pStyle w:val="a4"/>
        <w:numPr>
          <w:ilvl w:val="1"/>
          <w:numId w:val="11"/>
        </w:numPr>
        <w:tabs>
          <w:tab w:val="left" w:pos="241"/>
          <w:tab w:val="left" w:pos="677"/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11D95"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>Регулярно перебирает</w:t>
      </w:r>
      <w:r w:rsidR="00907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овощи, получает</w:t>
      </w:r>
      <w:r w:rsidR="00F232DE"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продукты от поставщиков</w:t>
      </w:r>
      <w:r w:rsidR="00EF5310"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5310"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>огласно накладной,</w:t>
      </w:r>
    </w:p>
    <w:p w:rsidR="00B82806" w:rsidRPr="00811D95" w:rsidRDefault="00907AC7" w:rsidP="00B82806">
      <w:pPr>
        <w:tabs>
          <w:tab w:val="left" w:pos="241"/>
          <w:tab w:val="left" w:pos="677"/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</w:t>
      </w:r>
      <w:r w:rsidR="00F232DE"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5310"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>взвешивание и сырой</w:t>
      </w:r>
      <w:r w:rsidR="00EF5310"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2806"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>бракераж продуктов.</w:t>
      </w:r>
    </w:p>
    <w:p w:rsidR="00EF5310" w:rsidRPr="00811D95" w:rsidRDefault="00B82806" w:rsidP="00B82806">
      <w:pPr>
        <w:tabs>
          <w:tab w:val="left" w:pos="241"/>
          <w:tab w:val="left" w:pos="677"/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2.18. </w:t>
      </w:r>
      <w:r w:rsidR="00811D95"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>Соблюдает</w:t>
      </w:r>
      <w:r w:rsidR="00EF5310"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нормы расхода продуктов </w:t>
      </w:r>
      <w:r w:rsidR="00907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питания </w:t>
      </w:r>
      <w:bookmarkStart w:id="0" w:name="_GoBack"/>
      <w:bookmarkEnd w:id="0"/>
      <w:r w:rsidR="00EF5310"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>на одного ребенка.</w:t>
      </w:r>
    </w:p>
    <w:p w:rsidR="00EF5310" w:rsidRPr="00811D95" w:rsidRDefault="00B82806" w:rsidP="00B82806">
      <w:pPr>
        <w:pStyle w:val="a4"/>
        <w:numPr>
          <w:ilvl w:val="1"/>
          <w:numId w:val="12"/>
        </w:numPr>
        <w:tabs>
          <w:tab w:val="left" w:pos="241"/>
          <w:tab w:val="left" w:pos="677"/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1D95"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Следит</w:t>
      </w:r>
      <w:r w:rsidR="00EF5310"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правильным хранением </w:t>
      </w:r>
      <w:r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>продуктов питания (</w:t>
      </w:r>
      <w:r w:rsidR="00EF5310"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>быстропортящихся и продуктов длительного хранения</w:t>
      </w:r>
      <w:r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F5310" w:rsidRPr="00811D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54A8D" w:rsidRPr="00D54A8D" w:rsidRDefault="00D03B84" w:rsidP="00EF5310">
      <w:pPr>
        <w:pStyle w:val="11"/>
        <w:numPr>
          <w:ilvl w:val="0"/>
          <w:numId w:val="10"/>
        </w:numPr>
        <w:tabs>
          <w:tab w:val="left" w:pos="631"/>
          <w:tab w:val="left" w:pos="633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10"/>
          <w:sz w:val="24"/>
          <w:szCs w:val="24"/>
        </w:rPr>
        <w:t>Права</w:t>
      </w:r>
    </w:p>
    <w:p w:rsidR="00B2509A" w:rsidRPr="00D54A8D" w:rsidRDefault="00D03B84" w:rsidP="00D54A8D">
      <w:pPr>
        <w:pStyle w:val="11"/>
        <w:tabs>
          <w:tab w:val="left" w:pos="631"/>
          <w:tab w:val="left" w:pos="633"/>
          <w:tab w:val="left" w:pos="1034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A8D">
        <w:rPr>
          <w:rFonts w:ascii="Times New Roman" w:hAnsi="Times New Roman" w:cs="Times New Roman"/>
          <w:b w:val="0"/>
          <w:w w:val="105"/>
          <w:sz w:val="24"/>
          <w:szCs w:val="24"/>
        </w:rPr>
        <w:t>Заведующий</w:t>
      </w:r>
      <w:r w:rsidRPr="00D54A8D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b w:val="0"/>
          <w:w w:val="105"/>
          <w:sz w:val="24"/>
          <w:szCs w:val="24"/>
        </w:rPr>
        <w:t>хозяйством</w:t>
      </w:r>
      <w:r w:rsidRPr="00D54A8D">
        <w:rPr>
          <w:rFonts w:ascii="Times New Roman" w:hAnsi="Times New Roman" w:cs="Times New Roman"/>
          <w:b w:val="0"/>
          <w:spacing w:val="6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b w:val="0"/>
          <w:w w:val="105"/>
          <w:sz w:val="24"/>
          <w:szCs w:val="24"/>
        </w:rPr>
        <w:t>имеет</w:t>
      </w:r>
      <w:r w:rsidRPr="00D54A8D">
        <w:rPr>
          <w:rFonts w:ascii="Times New Roman" w:hAnsi="Times New Roman" w:cs="Times New Roman"/>
          <w:b w:val="0"/>
          <w:spacing w:val="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b w:val="0"/>
          <w:w w:val="105"/>
          <w:sz w:val="24"/>
          <w:szCs w:val="24"/>
        </w:rPr>
        <w:t>права:</w:t>
      </w:r>
    </w:p>
    <w:p w:rsidR="00B2509A" w:rsidRPr="00D03B84" w:rsidRDefault="00D03B84" w:rsidP="00D03B84">
      <w:pPr>
        <w:pStyle w:val="a4"/>
        <w:numPr>
          <w:ilvl w:val="0"/>
          <w:numId w:val="4"/>
        </w:numPr>
        <w:tabs>
          <w:tab w:val="left" w:pos="241"/>
          <w:tab w:val="left" w:pos="851"/>
          <w:tab w:val="left" w:pos="10348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B84">
        <w:rPr>
          <w:rFonts w:ascii="Times New Roman" w:hAnsi="Times New Roman" w:cs="Times New Roman"/>
          <w:w w:val="105"/>
          <w:sz w:val="24"/>
          <w:szCs w:val="24"/>
        </w:rPr>
        <w:t>предусмотренные</w:t>
      </w:r>
      <w:r w:rsidRPr="00D03B8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D03B84">
        <w:rPr>
          <w:rFonts w:ascii="Times New Roman" w:hAnsi="Times New Roman" w:cs="Times New Roman"/>
          <w:w w:val="105"/>
          <w:sz w:val="24"/>
          <w:szCs w:val="24"/>
        </w:rPr>
        <w:t>ТК РФ,</w:t>
      </w:r>
      <w:r w:rsidRPr="00D03B8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D03B84">
        <w:rPr>
          <w:rFonts w:ascii="Times New Roman" w:hAnsi="Times New Roman" w:cs="Times New Roman"/>
          <w:w w:val="105"/>
          <w:sz w:val="24"/>
          <w:szCs w:val="24"/>
        </w:rPr>
        <w:t>Федеральным законом</w:t>
      </w:r>
      <w:r w:rsidRPr="00D03B8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D03B84">
        <w:rPr>
          <w:rFonts w:ascii="Times New Roman" w:hAnsi="Times New Roman" w:cs="Times New Roman"/>
          <w:w w:val="105"/>
          <w:sz w:val="24"/>
          <w:szCs w:val="24"/>
        </w:rPr>
        <w:t>«Об образовании</w:t>
      </w:r>
      <w:r w:rsidRPr="00D03B8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D03B84">
        <w:rPr>
          <w:rFonts w:ascii="Times New Roman" w:hAnsi="Times New Roman" w:cs="Times New Roman"/>
          <w:w w:val="105"/>
          <w:sz w:val="24"/>
          <w:szCs w:val="24"/>
        </w:rPr>
        <w:t>в Российской</w:t>
      </w:r>
      <w:r w:rsidRPr="00D03B8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D03B84">
        <w:rPr>
          <w:rFonts w:ascii="Times New Roman" w:hAnsi="Times New Roman" w:cs="Times New Roman"/>
          <w:w w:val="105"/>
          <w:sz w:val="24"/>
          <w:szCs w:val="24"/>
        </w:rPr>
        <w:t>Федерации»,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03B84">
        <w:rPr>
          <w:rFonts w:ascii="Times New Roman" w:hAnsi="Times New Roman" w:cs="Times New Roman"/>
          <w:w w:val="105"/>
          <w:sz w:val="24"/>
          <w:szCs w:val="24"/>
        </w:rPr>
        <w:t>«Типовым</w:t>
      </w:r>
      <w:r w:rsidRPr="00D03B84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03B84">
        <w:rPr>
          <w:rFonts w:ascii="Times New Roman" w:hAnsi="Times New Roman" w:cs="Times New Roman"/>
          <w:w w:val="105"/>
          <w:sz w:val="24"/>
          <w:szCs w:val="24"/>
        </w:rPr>
        <w:t>положением</w:t>
      </w:r>
      <w:r w:rsidRPr="00D03B84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03B84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D03B84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03B84">
        <w:rPr>
          <w:rFonts w:ascii="Times New Roman" w:hAnsi="Times New Roman" w:cs="Times New Roman"/>
          <w:w w:val="105"/>
          <w:sz w:val="24"/>
          <w:szCs w:val="24"/>
        </w:rPr>
        <w:t>дошкольной</w:t>
      </w:r>
      <w:r w:rsidRPr="00D03B84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03B84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D03B84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03B84">
        <w:rPr>
          <w:rFonts w:ascii="Times New Roman" w:hAnsi="Times New Roman" w:cs="Times New Roman"/>
          <w:w w:val="105"/>
          <w:sz w:val="24"/>
          <w:szCs w:val="24"/>
        </w:rPr>
        <w:t>организации»,</w:t>
      </w:r>
      <w:r w:rsidRPr="00D03B84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03B84">
        <w:rPr>
          <w:rFonts w:ascii="Times New Roman" w:hAnsi="Times New Roman" w:cs="Times New Roman"/>
          <w:w w:val="105"/>
          <w:sz w:val="24"/>
          <w:szCs w:val="24"/>
        </w:rPr>
        <w:t>Уставом,</w:t>
      </w:r>
      <w:r w:rsidRPr="00D03B84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03B84">
        <w:rPr>
          <w:rFonts w:ascii="Times New Roman" w:hAnsi="Times New Roman" w:cs="Times New Roman"/>
          <w:w w:val="105"/>
          <w:sz w:val="24"/>
          <w:szCs w:val="24"/>
        </w:rPr>
        <w:t>Коллективным</w:t>
      </w:r>
      <w:r w:rsidRPr="00D03B84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D03B84">
        <w:rPr>
          <w:rFonts w:ascii="Times New Roman" w:hAnsi="Times New Roman" w:cs="Times New Roman"/>
          <w:w w:val="105"/>
          <w:sz w:val="24"/>
          <w:szCs w:val="24"/>
        </w:rPr>
        <w:t>договором,</w:t>
      </w:r>
      <w:r w:rsidRPr="00D03B8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03B84">
        <w:rPr>
          <w:rFonts w:ascii="Times New Roman" w:hAnsi="Times New Roman" w:cs="Times New Roman"/>
          <w:w w:val="105"/>
          <w:sz w:val="24"/>
          <w:szCs w:val="24"/>
        </w:rPr>
        <w:t>правилами</w:t>
      </w:r>
      <w:r w:rsidRPr="00D03B8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03B84">
        <w:rPr>
          <w:rFonts w:ascii="Times New Roman" w:hAnsi="Times New Roman" w:cs="Times New Roman"/>
          <w:w w:val="105"/>
          <w:sz w:val="24"/>
          <w:szCs w:val="24"/>
        </w:rPr>
        <w:t>внутреннего</w:t>
      </w:r>
      <w:r w:rsidRPr="00D03B84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03B84">
        <w:rPr>
          <w:rFonts w:ascii="Times New Roman" w:hAnsi="Times New Roman" w:cs="Times New Roman"/>
          <w:w w:val="105"/>
          <w:sz w:val="24"/>
          <w:szCs w:val="24"/>
        </w:rPr>
        <w:t>трудового</w:t>
      </w:r>
      <w:r w:rsidRPr="00D03B8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03B84">
        <w:rPr>
          <w:rFonts w:ascii="Times New Roman" w:hAnsi="Times New Roman" w:cs="Times New Roman"/>
          <w:w w:val="105"/>
          <w:sz w:val="24"/>
          <w:szCs w:val="24"/>
        </w:rPr>
        <w:t>распорядка</w:t>
      </w:r>
      <w:r w:rsidRPr="00D03B8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03B8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03B84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03B84">
        <w:rPr>
          <w:rFonts w:ascii="Times New Roman" w:hAnsi="Times New Roman" w:cs="Times New Roman"/>
          <w:w w:val="105"/>
          <w:sz w:val="24"/>
          <w:szCs w:val="24"/>
        </w:rPr>
        <w:t>другими</w:t>
      </w:r>
      <w:r w:rsidRPr="00D03B8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03B84">
        <w:rPr>
          <w:rFonts w:ascii="Times New Roman" w:hAnsi="Times New Roman" w:cs="Times New Roman"/>
          <w:w w:val="105"/>
          <w:sz w:val="24"/>
          <w:szCs w:val="24"/>
        </w:rPr>
        <w:t>локальными</w:t>
      </w:r>
      <w:r w:rsidRPr="00D03B8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03B84">
        <w:rPr>
          <w:rFonts w:ascii="Times New Roman" w:hAnsi="Times New Roman" w:cs="Times New Roman"/>
          <w:w w:val="105"/>
          <w:sz w:val="24"/>
          <w:szCs w:val="24"/>
        </w:rPr>
        <w:t>актами</w:t>
      </w:r>
      <w:r w:rsidRPr="00D03B8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03B84">
        <w:rPr>
          <w:rFonts w:ascii="Times New Roman" w:hAnsi="Times New Roman" w:cs="Times New Roman"/>
          <w:w w:val="105"/>
          <w:sz w:val="24"/>
          <w:szCs w:val="24"/>
        </w:rPr>
        <w:t>организации.</w:t>
      </w:r>
    </w:p>
    <w:p w:rsidR="00B2509A" w:rsidRPr="00D54A8D" w:rsidRDefault="00D03B84" w:rsidP="00D03B84">
      <w:pPr>
        <w:pStyle w:val="a4"/>
        <w:numPr>
          <w:ilvl w:val="0"/>
          <w:numId w:val="4"/>
        </w:numPr>
        <w:tabs>
          <w:tab w:val="left" w:pos="241"/>
          <w:tab w:val="left" w:pos="851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вносить</w:t>
      </w:r>
      <w:r w:rsidRPr="00D54A8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предложения</w:t>
      </w:r>
      <w:r w:rsidRPr="00D54A8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D54A8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улучшению</w:t>
      </w:r>
      <w:r w:rsidRPr="00D54A8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D54A8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работы</w:t>
      </w:r>
      <w:r w:rsidRPr="00D54A8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дошкольной</w:t>
      </w:r>
      <w:r w:rsidRPr="00D54A8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образовательной;</w:t>
      </w:r>
    </w:p>
    <w:p w:rsidR="00B2509A" w:rsidRPr="00D54A8D" w:rsidRDefault="00D03B84" w:rsidP="00D03B84">
      <w:pPr>
        <w:pStyle w:val="a4"/>
        <w:numPr>
          <w:ilvl w:val="0"/>
          <w:numId w:val="4"/>
        </w:numPr>
        <w:tabs>
          <w:tab w:val="left" w:pos="241"/>
          <w:tab w:val="left" w:pos="851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spacing w:val="-1"/>
          <w:w w:val="105"/>
          <w:sz w:val="24"/>
          <w:szCs w:val="24"/>
        </w:rPr>
        <w:t>требовать</w:t>
      </w:r>
      <w:r w:rsidRPr="00D54A8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spacing w:val="-1"/>
          <w:w w:val="105"/>
          <w:sz w:val="24"/>
          <w:szCs w:val="24"/>
        </w:rPr>
        <w:t>от</w:t>
      </w:r>
      <w:r w:rsidRPr="00D54A8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spacing w:val="-1"/>
          <w:w w:val="105"/>
          <w:sz w:val="24"/>
          <w:szCs w:val="24"/>
        </w:rPr>
        <w:t>администрации</w:t>
      </w:r>
      <w:r w:rsidRPr="00D54A8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D54A8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создания</w:t>
      </w:r>
      <w:r w:rsidRPr="00D54A8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условий,</w:t>
      </w:r>
      <w:r w:rsidRPr="00D54A8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D54A8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D54A8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выполнения</w:t>
      </w:r>
      <w:r w:rsidRPr="00D54A8D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своих</w:t>
      </w:r>
      <w:r w:rsidRPr="00D54A8D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профессиональных</w:t>
      </w:r>
      <w:r w:rsidRPr="00D54A8D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обязанностей;</w:t>
      </w:r>
    </w:p>
    <w:p w:rsidR="00B2509A" w:rsidRPr="00D54A8D" w:rsidRDefault="00D03B84" w:rsidP="00D03B84">
      <w:pPr>
        <w:pStyle w:val="a4"/>
        <w:numPr>
          <w:ilvl w:val="0"/>
          <w:numId w:val="4"/>
        </w:numPr>
        <w:tabs>
          <w:tab w:val="left" w:pos="241"/>
          <w:tab w:val="left" w:pos="851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участвовать</w:t>
      </w:r>
      <w:r w:rsidRPr="00D54A8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54A8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работе</w:t>
      </w:r>
      <w:r w:rsidRPr="00D54A8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коллегиальных</w:t>
      </w:r>
      <w:r w:rsidRPr="00D54A8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органов</w:t>
      </w:r>
      <w:r w:rsidRPr="00D54A8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самоуправления</w:t>
      </w:r>
      <w:r w:rsidRPr="00D54A8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организации;</w:t>
      </w:r>
    </w:p>
    <w:p w:rsidR="00B2509A" w:rsidRPr="00D54A8D" w:rsidRDefault="00D03B84" w:rsidP="00D03B84">
      <w:pPr>
        <w:pStyle w:val="a4"/>
        <w:numPr>
          <w:ilvl w:val="0"/>
          <w:numId w:val="4"/>
        </w:numPr>
        <w:tabs>
          <w:tab w:val="left" w:pos="241"/>
          <w:tab w:val="left" w:pos="851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D54A8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распределять</w:t>
      </w:r>
      <w:r w:rsidRPr="00D54A8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кадры</w:t>
      </w:r>
      <w:r w:rsidRPr="00D54A8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D54A8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компетенции</w:t>
      </w:r>
      <w:r w:rsidRPr="00D54A8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54A8D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связи</w:t>
      </w:r>
      <w:r w:rsidRPr="00D54A8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54A8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производственной</w:t>
      </w:r>
      <w:r w:rsidRPr="00D54A8D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необходимостью.</w:t>
      </w:r>
    </w:p>
    <w:p w:rsidR="00B2509A" w:rsidRPr="00D54A8D" w:rsidRDefault="00D03B84" w:rsidP="00EF5310">
      <w:pPr>
        <w:pStyle w:val="11"/>
        <w:numPr>
          <w:ilvl w:val="0"/>
          <w:numId w:val="10"/>
        </w:numPr>
        <w:tabs>
          <w:tab w:val="left" w:pos="402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10"/>
          <w:sz w:val="24"/>
          <w:szCs w:val="24"/>
        </w:rPr>
        <w:t>Ответственность</w:t>
      </w:r>
    </w:p>
    <w:p w:rsidR="00B2509A" w:rsidRPr="00D54A8D" w:rsidRDefault="00D03B84" w:rsidP="00EF5310">
      <w:pPr>
        <w:pStyle w:val="a4"/>
        <w:numPr>
          <w:ilvl w:val="1"/>
          <w:numId w:val="10"/>
        </w:numPr>
        <w:tabs>
          <w:tab w:val="left" w:pos="5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Завхоз</w:t>
      </w:r>
      <w:r w:rsidRPr="00D54A8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несет</w:t>
      </w:r>
      <w:r w:rsidRPr="00D54A8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ответственность</w:t>
      </w:r>
      <w:r w:rsidRPr="00D54A8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D54A8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организацию</w:t>
      </w:r>
      <w:r w:rsidRPr="00D54A8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бесперебойного</w:t>
      </w:r>
      <w:r w:rsidRPr="00D54A8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функционирования</w:t>
      </w:r>
      <w:r w:rsidRPr="00D54A8D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организации.</w:t>
      </w:r>
    </w:p>
    <w:p w:rsidR="00B2509A" w:rsidRPr="00D54A8D" w:rsidRDefault="00D03B84" w:rsidP="00EF5310">
      <w:pPr>
        <w:pStyle w:val="a4"/>
        <w:numPr>
          <w:ilvl w:val="1"/>
          <w:numId w:val="10"/>
        </w:numPr>
        <w:tabs>
          <w:tab w:val="left" w:pos="5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Завхоз несет материальную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ответственность за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сохранность имущества организации.</w:t>
      </w:r>
    </w:p>
    <w:p w:rsidR="00B2509A" w:rsidRPr="00D54A8D" w:rsidRDefault="00D03B84" w:rsidP="00EF5310">
      <w:pPr>
        <w:pStyle w:val="a4"/>
        <w:numPr>
          <w:ilvl w:val="1"/>
          <w:numId w:val="10"/>
        </w:numPr>
        <w:tabs>
          <w:tab w:val="left" w:pos="551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неисполнение</w:t>
      </w:r>
      <w:r w:rsidRPr="00D54A8D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ненадлежащее</w:t>
      </w:r>
      <w:r w:rsidRPr="00D54A8D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исполнение</w:t>
      </w:r>
      <w:r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без</w:t>
      </w:r>
      <w:r w:rsidRPr="00D54A8D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уважительных</w:t>
      </w:r>
      <w:r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причин</w:t>
      </w:r>
      <w:r w:rsidRPr="00D54A8D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Устава</w:t>
      </w:r>
      <w:r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правил внутреннего трудового распорядка, иных локальных нормативных актов, законных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распоряжений</w:t>
      </w:r>
      <w:r w:rsidRPr="00D54A8D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руководителя,</w:t>
      </w:r>
      <w:r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должностных</w:t>
      </w:r>
      <w:r w:rsidRPr="00D54A8D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обязанностей,</w:t>
      </w:r>
      <w:r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установленных</w:t>
      </w:r>
      <w:r w:rsidRPr="00D54A8D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настоящей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инструкцией,</w:t>
      </w:r>
      <w:r w:rsidRPr="00D54A8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54A8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lastRenderedPageBreak/>
        <w:t>том</w:t>
      </w:r>
      <w:r w:rsidRPr="00D54A8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D54A8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D54A8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неиспользование</w:t>
      </w:r>
      <w:r w:rsidRPr="00D54A8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представленных</w:t>
      </w:r>
      <w:r w:rsidRPr="00D54A8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прав,</w:t>
      </w:r>
      <w:r w:rsidRPr="00D54A8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заведующий</w:t>
      </w:r>
      <w:r w:rsidRPr="00D54A8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хозяйством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sz w:val="24"/>
          <w:szCs w:val="24"/>
        </w:rPr>
        <w:t>несет</w:t>
      </w:r>
      <w:r w:rsidRPr="00D54A8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sz w:val="24"/>
          <w:szCs w:val="24"/>
        </w:rPr>
        <w:t>дисциплинарную</w:t>
      </w:r>
      <w:r w:rsidRPr="00D54A8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D54A8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sz w:val="24"/>
          <w:szCs w:val="24"/>
        </w:rPr>
        <w:t>в</w:t>
      </w:r>
      <w:r w:rsidRPr="00D54A8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sz w:val="24"/>
          <w:szCs w:val="24"/>
        </w:rPr>
        <w:t>порядке,</w:t>
      </w:r>
      <w:r w:rsidRPr="00D54A8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sz w:val="24"/>
          <w:szCs w:val="24"/>
        </w:rPr>
        <w:t>определенном</w:t>
      </w:r>
      <w:r w:rsidRPr="00D54A8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sz w:val="24"/>
          <w:szCs w:val="24"/>
        </w:rPr>
        <w:t>трудовым</w:t>
      </w:r>
      <w:r w:rsidRPr="00D54A8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D54A8D" w:rsidRPr="00D54A8D">
        <w:rPr>
          <w:rFonts w:ascii="Times New Roman" w:hAnsi="Times New Roman" w:cs="Times New Roman"/>
          <w:sz w:val="24"/>
          <w:szCs w:val="24"/>
        </w:rPr>
        <w:t xml:space="preserve"> Р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Ф.</w:t>
      </w:r>
    </w:p>
    <w:p w:rsidR="00B2509A" w:rsidRPr="00D54A8D" w:rsidRDefault="00D03B84" w:rsidP="00EF5310">
      <w:pPr>
        <w:pStyle w:val="a3"/>
        <w:numPr>
          <w:ilvl w:val="1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D54A8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грубое</w:t>
      </w:r>
      <w:r w:rsidRPr="00D54A8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нарушение</w:t>
      </w:r>
      <w:r w:rsidRPr="00D54A8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трудовых</w:t>
      </w:r>
      <w:r w:rsidRPr="00D54A8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обязанностей</w:t>
      </w:r>
      <w:r w:rsidRPr="00D54A8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54A8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качестве</w:t>
      </w:r>
      <w:r w:rsidRPr="00D54A8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дисциплинарного</w:t>
      </w:r>
      <w:r w:rsidRPr="00D54A8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наказания</w:t>
      </w:r>
      <w:r w:rsidRPr="00D54A8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может</w:t>
      </w:r>
      <w:r w:rsidRPr="00D54A8D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быть</w:t>
      </w:r>
      <w:r w:rsidRPr="00D54A8D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применено</w:t>
      </w:r>
      <w:r w:rsidRPr="00D54A8D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увольнение.</w:t>
      </w:r>
    </w:p>
    <w:p w:rsidR="00B2509A" w:rsidRPr="00D54A8D" w:rsidRDefault="00D03B84" w:rsidP="00EF5310">
      <w:pPr>
        <w:pStyle w:val="a4"/>
        <w:numPr>
          <w:ilvl w:val="1"/>
          <w:numId w:val="10"/>
        </w:numPr>
        <w:tabs>
          <w:tab w:val="left" w:pos="551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D54A8D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нарушение</w:t>
      </w:r>
      <w:r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правил</w:t>
      </w:r>
      <w:r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пожарной</w:t>
      </w:r>
      <w:r w:rsidRPr="00D54A8D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безопасности,</w:t>
      </w:r>
      <w:r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охраны</w:t>
      </w:r>
      <w:r w:rsidRPr="00D54A8D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труда,</w:t>
      </w:r>
      <w:r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санитарно</w:t>
      </w:r>
      <w:r w:rsidRPr="00D54A8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D54A8D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гигиенических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требований</w:t>
      </w:r>
      <w:r w:rsidRPr="00D54A8D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54A8D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дошкольной</w:t>
      </w:r>
      <w:r w:rsidRPr="00D54A8D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D54A8D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заведующий</w:t>
      </w:r>
      <w:r w:rsidRPr="00D54A8D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хозяйством</w:t>
      </w:r>
      <w:r w:rsidRPr="00D54A8D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привлекается</w:t>
      </w:r>
      <w:r w:rsidRPr="00D54A8D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spacing w:val="-1"/>
          <w:w w:val="105"/>
          <w:sz w:val="24"/>
          <w:szCs w:val="24"/>
        </w:rPr>
        <w:t>административной</w:t>
      </w:r>
      <w:r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spacing w:val="-1"/>
          <w:w w:val="105"/>
          <w:sz w:val="24"/>
          <w:szCs w:val="24"/>
        </w:rPr>
        <w:t>ответственности</w:t>
      </w:r>
      <w:r w:rsidRPr="00D54A8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54A8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порядке</w:t>
      </w:r>
      <w:r w:rsidRPr="00D54A8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54A8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случаях,</w:t>
      </w:r>
      <w:r w:rsidRPr="00D54A8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предусмотренных</w:t>
      </w:r>
      <w:r w:rsidRPr="00D54A8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административным</w:t>
      </w:r>
      <w:r w:rsidRPr="00D54A8D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законодательством</w:t>
      </w:r>
      <w:r w:rsidRPr="00D54A8D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РФ.</w:t>
      </w:r>
    </w:p>
    <w:p w:rsidR="00B2509A" w:rsidRPr="00D03B84" w:rsidRDefault="00D03B84" w:rsidP="00EF5310">
      <w:pPr>
        <w:pStyle w:val="a4"/>
        <w:numPr>
          <w:ilvl w:val="1"/>
          <w:numId w:val="10"/>
        </w:numPr>
        <w:tabs>
          <w:tab w:val="left" w:pos="551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A8D">
        <w:rPr>
          <w:rFonts w:ascii="Times New Roman" w:hAnsi="Times New Roman" w:cs="Times New Roman"/>
          <w:w w:val="105"/>
          <w:sz w:val="24"/>
          <w:szCs w:val="24"/>
        </w:rPr>
        <w:t>За виновное причинение образовательной организации или участникам образовательного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процесса</w:t>
      </w:r>
      <w:r w:rsidRPr="00D54A8D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ущерба</w:t>
      </w:r>
      <w:r w:rsidRPr="00D54A8D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54A8D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связи</w:t>
      </w:r>
      <w:r w:rsidRPr="00D54A8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54A8D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ненадлежащим</w:t>
      </w:r>
      <w:r w:rsidRPr="00D54A8D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исполнением</w:t>
      </w:r>
      <w:r w:rsidRPr="00D54A8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D54A8D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неисполнением</w:t>
      </w:r>
      <w:r w:rsidRPr="00D54A8D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своих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должностных обязанностей заведующий хозяйством несет материальную ответственность в</w:t>
      </w:r>
      <w:r w:rsidRPr="00D54A8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порядке</w:t>
      </w:r>
      <w:r w:rsidRPr="00D54A8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54A8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пределах,</w:t>
      </w:r>
      <w:r w:rsidRPr="00D54A8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установленных</w:t>
      </w:r>
      <w:r w:rsidRPr="00D54A8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трудовым,</w:t>
      </w:r>
      <w:r w:rsidRPr="00D54A8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гражданским</w:t>
      </w:r>
      <w:r w:rsidRPr="00D54A8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D54A8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уголовным</w:t>
      </w:r>
      <w:r w:rsidRPr="00D54A8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законодательством</w:t>
      </w:r>
      <w:r w:rsidRPr="00D54A8D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D54A8D">
        <w:rPr>
          <w:rFonts w:ascii="Times New Roman" w:hAnsi="Times New Roman" w:cs="Times New Roman"/>
          <w:w w:val="105"/>
          <w:sz w:val="24"/>
          <w:szCs w:val="24"/>
        </w:rPr>
        <w:t>РФ.</w:t>
      </w:r>
    </w:p>
    <w:p w:rsidR="00D03B84" w:rsidRDefault="00D03B84" w:rsidP="00D03B84">
      <w:pPr>
        <w:tabs>
          <w:tab w:val="left" w:pos="551"/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03B84" w:rsidRPr="00330EF1" w:rsidRDefault="00D03B84" w:rsidP="00D03B84">
      <w:pPr>
        <w:jc w:val="both"/>
        <w:rPr>
          <w:rFonts w:ascii="Times New Roman" w:hAnsi="Times New Roman"/>
          <w:sz w:val="24"/>
          <w:szCs w:val="24"/>
        </w:rPr>
      </w:pPr>
      <w:r w:rsidRPr="00330EF1">
        <w:rPr>
          <w:rFonts w:ascii="Times New Roman" w:hAnsi="Times New Roman"/>
          <w:sz w:val="24"/>
          <w:szCs w:val="24"/>
        </w:rPr>
        <w:t xml:space="preserve">С настоящей инструкцией </w:t>
      </w:r>
      <w:proofErr w:type="gramStart"/>
      <w:r w:rsidRPr="00330EF1">
        <w:rPr>
          <w:rFonts w:ascii="Times New Roman" w:hAnsi="Times New Roman"/>
          <w:sz w:val="24"/>
          <w:szCs w:val="24"/>
        </w:rPr>
        <w:t>ознакомлен  _</w:t>
      </w:r>
      <w:proofErr w:type="gramEnd"/>
      <w:r w:rsidRPr="00330EF1">
        <w:rPr>
          <w:rFonts w:ascii="Times New Roman" w:hAnsi="Times New Roman"/>
          <w:sz w:val="24"/>
          <w:szCs w:val="24"/>
        </w:rPr>
        <w:t xml:space="preserve">______________/ __________________                                                                                       </w:t>
      </w:r>
    </w:p>
    <w:p w:rsidR="00D03B84" w:rsidRPr="00330EF1" w:rsidRDefault="00D03B84" w:rsidP="00D03B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«15» сентября 2021 г</w:t>
      </w:r>
      <w:r w:rsidRPr="00330EF1">
        <w:rPr>
          <w:rFonts w:ascii="Times New Roman" w:hAnsi="Times New Roman"/>
          <w:sz w:val="18"/>
          <w:szCs w:val="24"/>
        </w:rPr>
        <w:t xml:space="preserve">.               </w:t>
      </w:r>
      <w:r>
        <w:rPr>
          <w:rFonts w:ascii="Times New Roman" w:hAnsi="Times New Roman"/>
          <w:sz w:val="18"/>
          <w:szCs w:val="24"/>
        </w:rPr>
        <w:t xml:space="preserve">             </w:t>
      </w:r>
      <w:r w:rsidRPr="00330EF1">
        <w:rPr>
          <w:rFonts w:ascii="Times New Roman" w:hAnsi="Times New Roman"/>
          <w:sz w:val="18"/>
          <w:szCs w:val="24"/>
        </w:rPr>
        <w:t xml:space="preserve">                    (подпись)                     (ФИО)</w:t>
      </w:r>
    </w:p>
    <w:p w:rsidR="00D54A8D" w:rsidRPr="00D54A8D" w:rsidRDefault="00D54A8D" w:rsidP="00D54A8D">
      <w:pPr>
        <w:pStyle w:val="a4"/>
        <w:tabs>
          <w:tab w:val="left" w:pos="551"/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D54A8D" w:rsidRPr="00D54A8D" w:rsidSect="00D03B84">
      <w:pgSz w:w="11910" w:h="16840"/>
      <w:pgMar w:top="426" w:right="428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6043"/>
    <w:multiLevelType w:val="multilevel"/>
    <w:tmpl w:val="5AC4648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BED23F6"/>
    <w:multiLevelType w:val="multilevel"/>
    <w:tmpl w:val="A61C34B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50928E0"/>
    <w:multiLevelType w:val="multilevel"/>
    <w:tmpl w:val="8456701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1BBC4364"/>
    <w:multiLevelType w:val="multilevel"/>
    <w:tmpl w:val="7D56C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w w:val="10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5"/>
      </w:rPr>
    </w:lvl>
  </w:abstractNum>
  <w:abstractNum w:abstractNumId="4" w15:restartNumberingAfterBreak="0">
    <w:nsid w:val="2FC852DC"/>
    <w:multiLevelType w:val="hybridMultilevel"/>
    <w:tmpl w:val="B35A2E0E"/>
    <w:lvl w:ilvl="0" w:tplc="579EC914">
      <w:start w:val="5"/>
      <w:numFmt w:val="decimal"/>
      <w:lvlText w:val="%1"/>
      <w:lvlJc w:val="left"/>
      <w:pPr>
        <w:ind w:left="110" w:hanging="440"/>
        <w:jc w:val="left"/>
      </w:pPr>
      <w:rPr>
        <w:rFonts w:hint="default"/>
        <w:lang w:val="ru-RU" w:eastAsia="en-US" w:bidi="ar-SA"/>
      </w:rPr>
    </w:lvl>
    <w:lvl w:ilvl="1" w:tplc="A0AA3FE2">
      <w:numFmt w:val="none"/>
      <w:lvlText w:val=""/>
      <w:lvlJc w:val="left"/>
      <w:pPr>
        <w:tabs>
          <w:tab w:val="num" w:pos="360"/>
        </w:tabs>
      </w:pPr>
    </w:lvl>
    <w:lvl w:ilvl="2" w:tplc="469C53C4">
      <w:numFmt w:val="bullet"/>
      <w:lvlText w:val="•"/>
      <w:lvlJc w:val="left"/>
      <w:pPr>
        <w:ind w:left="2181" w:hanging="440"/>
      </w:pPr>
      <w:rPr>
        <w:rFonts w:hint="default"/>
        <w:lang w:val="ru-RU" w:eastAsia="en-US" w:bidi="ar-SA"/>
      </w:rPr>
    </w:lvl>
    <w:lvl w:ilvl="3" w:tplc="F192340C">
      <w:numFmt w:val="bullet"/>
      <w:lvlText w:val="•"/>
      <w:lvlJc w:val="left"/>
      <w:pPr>
        <w:ind w:left="3211" w:hanging="440"/>
      </w:pPr>
      <w:rPr>
        <w:rFonts w:hint="default"/>
        <w:lang w:val="ru-RU" w:eastAsia="en-US" w:bidi="ar-SA"/>
      </w:rPr>
    </w:lvl>
    <w:lvl w:ilvl="4" w:tplc="3FCCD314">
      <w:numFmt w:val="bullet"/>
      <w:lvlText w:val="•"/>
      <w:lvlJc w:val="left"/>
      <w:pPr>
        <w:ind w:left="4242" w:hanging="440"/>
      </w:pPr>
      <w:rPr>
        <w:rFonts w:hint="default"/>
        <w:lang w:val="ru-RU" w:eastAsia="en-US" w:bidi="ar-SA"/>
      </w:rPr>
    </w:lvl>
    <w:lvl w:ilvl="5" w:tplc="39281B38">
      <w:numFmt w:val="bullet"/>
      <w:lvlText w:val="•"/>
      <w:lvlJc w:val="left"/>
      <w:pPr>
        <w:ind w:left="5272" w:hanging="440"/>
      </w:pPr>
      <w:rPr>
        <w:rFonts w:hint="default"/>
        <w:lang w:val="ru-RU" w:eastAsia="en-US" w:bidi="ar-SA"/>
      </w:rPr>
    </w:lvl>
    <w:lvl w:ilvl="6" w:tplc="AABA1AF4">
      <w:numFmt w:val="bullet"/>
      <w:lvlText w:val="•"/>
      <w:lvlJc w:val="left"/>
      <w:pPr>
        <w:ind w:left="6303" w:hanging="440"/>
      </w:pPr>
      <w:rPr>
        <w:rFonts w:hint="default"/>
        <w:lang w:val="ru-RU" w:eastAsia="en-US" w:bidi="ar-SA"/>
      </w:rPr>
    </w:lvl>
    <w:lvl w:ilvl="7" w:tplc="59EAE682">
      <w:numFmt w:val="bullet"/>
      <w:lvlText w:val="•"/>
      <w:lvlJc w:val="left"/>
      <w:pPr>
        <w:ind w:left="7333" w:hanging="440"/>
      </w:pPr>
      <w:rPr>
        <w:rFonts w:hint="default"/>
        <w:lang w:val="ru-RU" w:eastAsia="en-US" w:bidi="ar-SA"/>
      </w:rPr>
    </w:lvl>
    <w:lvl w:ilvl="8" w:tplc="CE40E60A">
      <w:numFmt w:val="bullet"/>
      <w:lvlText w:val="•"/>
      <w:lvlJc w:val="left"/>
      <w:pPr>
        <w:ind w:left="8364" w:hanging="440"/>
      </w:pPr>
      <w:rPr>
        <w:rFonts w:hint="default"/>
        <w:lang w:val="ru-RU" w:eastAsia="en-US" w:bidi="ar-SA"/>
      </w:rPr>
    </w:lvl>
  </w:abstractNum>
  <w:abstractNum w:abstractNumId="5" w15:restartNumberingAfterBreak="0">
    <w:nsid w:val="34F84C9C"/>
    <w:multiLevelType w:val="multilevel"/>
    <w:tmpl w:val="8848A5D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EFE5845"/>
    <w:multiLevelType w:val="hybridMultilevel"/>
    <w:tmpl w:val="09242342"/>
    <w:lvl w:ilvl="0" w:tplc="F0CC8850">
      <w:start w:val="1"/>
      <w:numFmt w:val="upperRoman"/>
      <w:lvlText w:val="%1."/>
      <w:lvlJc w:val="left"/>
      <w:pPr>
        <w:ind w:left="380" w:hanging="208"/>
        <w:jc w:val="right"/>
      </w:pPr>
      <w:rPr>
        <w:rFonts w:ascii="Cambria" w:eastAsia="Cambria" w:hAnsi="Cambria" w:cs="Cambria" w:hint="default"/>
        <w:b/>
        <w:bCs/>
        <w:w w:val="120"/>
        <w:sz w:val="22"/>
        <w:szCs w:val="22"/>
        <w:lang w:val="ru-RU" w:eastAsia="en-US" w:bidi="ar-SA"/>
      </w:rPr>
    </w:lvl>
    <w:lvl w:ilvl="1" w:tplc="0136CDF2">
      <w:numFmt w:val="bullet"/>
      <w:lvlText w:val="•"/>
      <w:lvlJc w:val="left"/>
      <w:pPr>
        <w:ind w:left="1384" w:hanging="208"/>
      </w:pPr>
      <w:rPr>
        <w:rFonts w:hint="default"/>
        <w:lang w:val="ru-RU" w:eastAsia="en-US" w:bidi="ar-SA"/>
      </w:rPr>
    </w:lvl>
    <w:lvl w:ilvl="2" w:tplc="35BA67E0">
      <w:numFmt w:val="bullet"/>
      <w:lvlText w:val="•"/>
      <w:lvlJc w:val="left"/>
      <w:pPr>
        <w:ind w:left="2389" w:hanging="208"/>
      </w:pPr>
      <w:rPr>
        <w:rFonts w:hint="default"/>
        <w:lang w:val="ru-RU" w:eastAsia="en-US" w:bidi="ar-SA"/>
      </w:rPr>
    </w:lvl>
    <w:lvl w:ilvl="3" w:tplc="6BC02268">
      <w:numFmt w:val="bullet"/>
      <w:lvlText w:val="•"/>
      <w:lvlJc w:val="left"/>
      <w:pPr>
        <w:ind w:left="3393" w:hanging="208"/>
      </w:pPr>
      <w:rPr>
        <w:rFonts w:hint="default"/>
        <w:lang w:val="ru-RU" w:eastAsia="en-US" w:bidi="ar-SA"/>
      </w:rPr>
    </w:lvl>
    <w:lvl w:ilvl="4" w:tplc="5468AA08">
      <w:numFmt w:val="bullet"/>
      <w:lvlText w:val="•"/>
      <w:lvlJc w:val="left"/>
      <w:pPr>
        <w:ind w:left="4398" w:hanging="208"/>
      </w:pPr>
      <w:rPr>
        <w:rFonts w:hint="default"/>
        <w:lang w:val="ru-RU" w:eastAsia="en-US" w:bidi="ar-SA"/>
      </w:rPr>
    </w:lvl>
    <w:lvl w:ilvl="5" w:tplc="70A6EF8A">
      <w:numFmt w:val="bullet"/>
      <w:lvlText w:val="•"/>
      <w:lvlJc w:val="left"/>
      <w:pPr>
        <w:ind w:left="5402" w:hanging="208"/>
      </w:pPr>
      <w:rPr>
        <w:rFonts w:hint="default"/>
        <w:lang w:val="ru-RU" w:eastAsia="en-US" w:bidi="ar-SA"/>
      </w:rPr>
    </w:lvl>
    <w:lvl w:ilvl="6" w:tplc="2D64DF02">
      <w:numFmt w:val="bullet"/>
      <w:lvlText w:val="•"/>
      <w:lvlJc w:val="left"/>
      <w:pPr>
        <w:ind w:left="6407" w:hanging="208"/>
      </w:pPr>
      <w:rPr>
        <w:rFonts w:hint="default"/>
        <w:lang w:val="ru-RU" w:eastAsia="en-US" w:bidi="ar-SA"/>
      </w:rPr>
    </w:lvl>
    <w:lvl w:ilvl="7" w:tplc="CB4240E0">
      <w:numFmt w:val="bullet"/>
      <w:lvlText w:val="•"/>
      <w:lvlJc w:val="left"/>
      <w:pPr>
        <w:ind w:left="7411" w:hanging="208"/>
      </w:pPr>
      <w:rPr>
        <w:rFonts w:hint="default"/>
        <w:lang w:val="ru-RU" w:eastAsia="en-US" w:bidi="ar-SA"/>
      </w:rPr>
    </w:lvl>
    <w:lvl w:ilvl="8" w:tplc="52E46B90">
      <w:numFmt w:val="bullet"/>
      <w:lvlText w:val="•"/>
      <w:lvlJc w:val="left"/>
      <w:pPr>
        <w:ind w:left="8416" w:hanging="208"/>
      </w:pPr>
      <w:rPr>
        <w:rFonts w:hint="default"/>
        <w:lang w:val="ru-RU" w:eastAsia="en-US" w:bidi="ar-SA"/>
      </w:rPr>
    </w:lvl>
  </w:abstractNum>
  <w:abstractNum w:abstractNumId="7" w15:restartNumberingAfterBreak="0">
    <w:nsid w:val="454A680B"/>
    <w:multiLevelType w:val="hybridMultilevel"/>
    <w:tmpl w:val="5E123106"/>
    <w:lvl w:ilvl="0" w:tplc="1BE8F8D4">
      <w:numFmt w:val="bullet"/>
      <w:lvlText w:val="-"/>
      <w:lvlJc w:val="left"/>
      <w:pPr>
        <w:ind w:left="110" w:hanging="130"/>
      </w:pPr>
      <w:rPr>
        <w:rFonts w:ascii="Cambria" w:eastAsia="Cambria" w:hAnsi="Cambria" w:cs="Cambria" w:hint="default"/>
        <w:w w:val="91"/>
        <w:sz w:val="22"/>
        <w:szCs w:val="22"/>
        <w:lang w:val="ru-RU" w:eastAsia="en-US" w:bidi="ar-SA"/>
      </w:rPr>
    </w:lvl>
    <w:lvl w:ilvl="1" w:tplc="AA4E07BC">
      <w:numFmt w:val="bullet"/>
      <w:lvlText w:val="•"/>
      <w:lvlJc w:val="left"/>
      <w:pPr>
        <w:ind w:left="1150" w:hanging="130"/>
      </w:pPr>
      <w:rPr>
        <w:rFonts w:hint="default"/>
        <w:lang w:val="ru-RU" w:eastAsia="en-US" w:bidi="ar-SA"/>
      </w:rPr>
    </w:lvl>
    <w:lvl w:ilvl="2" w:tplc="1DFC9BE2">
      <w:numFmt w:val="bullet"/>
      <w:lvlText w:val="•"/>
      <w:lvlJc w:val="left"/>
      <w:pPr>
        <w:ind w:left="2181" w:hanging="130"/>
      </w:pPr>
      <w:rPr>
        <w:rFonts w:hint="default"/>
        <w:lang w:val="ru-RU" w:eastAsia="en-US" w:bidi="ar-SA"/>
      </w:rPr>
    </w:lvl>
    <w:lvl w:ilvl="3" w:tplc="BFAA519C">
      <w:numFmt w:val="bullet"/>
      <w:lvlText w:val="•"/>
      <w:lvlJc w:val="left"/>
      <w:pPr>
        <w:ind w:left="3211" w:hanging="130"/>
      </w:pPr>
      <w:rPr>
        <w:rFonts w:hint="default"/>
        <w:lang w:val="ru-RU" w:eastAsia="en-US" w:bidi="ar-SA"/>
      </w:rPr>
    </w:lvl>
    <w:lvl w:ilvl="4" w:tplc="4A7A9FEE">
      <w:numFmt w:val="bullet"/>
      <w:lvlText w:val="•"/>
      <w:lvlJc w:val="left"/>
      <w:pPr>
        <w:ind w:left="4242" w:hanging="130"/>
      </w:pPr>
      <w:rPr>
        <w:rFonts w:hint="default"/>
        <w:lang w:val="ru-RU" w:eastAsia="en-US" w:bidi="ar-SA"/>
      </w:rPr>
    </w:lvl>
    <w:lvl w:ilvl="5" w:tplc="1A9674A2">
      <w:numFmt w:val="bullet"/>
      <w:lvlText w:val="•"/>
      <w:lvlJc w:val="left"/>
      <w:pPr>
        <w:ind w:left="5272" w:hanging="130"/>
      </w:pPr>
      <w:rPr>
        <w:rFonts w:hint="default"/>
        <w:lang w:val="ru-RU" w:eastAsia="en-US" w:bidi="ar-SA"/>
      </w:rPr>
    </w:lvl>
    <w:lvl w:ilvl="6" w:tplc="CF42B80A">
      <w:numFmt w:val="bullet"/>
      <w:lvlText w:val="•"/>
      <w:lvlJc w:val="left"/>
      <w:pPr>
        <w:ind w:left="6303" w:hanging="130"/>
      </w:pPr>
      <w:rPr>
        <w:rFonts w:hint="default"/>
        <w:lang w:val="ru-RU" w:eastAsia="en-US" w:bidi="ar-SA"/>
      </w:rPr>
    </w:lvl>
    <w:lvl w:ilvl="7" w:tplc="F5DCC234">
      <w:numFmt w:val="bullet"/>
      <w:lvlText w:val="•"/>
      <w:lvlJc w:val="left"/>
      <w:pPr>
        <w:ind w:left="7333" w:hanging="130"/>
      </w:pPr>
      <w:rPr>
        <w:rFonts w:hint="default"/>
        <w:lang w:val="ru-RU" w:eastAsia="en-US" w:bidi="ar-SA"/>
      </w:rPr>
    </w:lvl>
    <w:lvl w:ilvl="8" w:tplc="D03E90B4">
      <w:numFmt w:val="bullet"/>
      <w:lvlText w:val="•"/>
      <w:lvlJc w:val="left"/>
      <w:pPr>
        <w:ind w:left="8364" w:hanging="130"/>
      </w:pPr>
      <w:rPr>
        <w:rFonts w:hint="default"/>
        <w:lang w:val="ru-RU" w:eastAsia="en-US" w:bidi="ar-SA"/>
      </w:rPr>
    </w:lvl>
  </w:abstractNum>
  <w:abstractNum w:abstractNumId="8" w15:restartNumberingAfterBreak="0">
    <w:nsid w:val="550B5211"/>
    <w:multiLevelType w:val="hybridMultilevel"/>
    <w:tmpl w:val="269811DC"/>
    <w:lvl w:ilvl="0" w:tplc="A942D2C8">
      <w:start w:val="4"/>
      <w:numFmt w:val="upperRoman"/>
      <w:lvlText w:val="%1."/>
      <w:lvlJc w:val="left"/>
      <w:pPr>
        <w:ind w:left="632" w:hanging="522"/>
        <w:jc w:val="left"/>
      </w:pPr>
      <w:rPr>
        <w:rFonts w:ascii="Cambria" w:eastAsia="Cambria" w:hAnsi="Cambria" w:cs="Cambria" w:hint="default"/>
        <w:b/>
        <w:bCs/>
        <w:spacing w:val="-1"/>
        <w:w w:val="113"/>
        <w:sz w:val="22"/>
        <w:szCs w:val="22"/>
        <w:lang w:val="ru-RU" w:eastAsia="en-US" w:bidi="ar-SA"/>
      </w:rPr>
    </w:lvl>
    <w:lvl w:ilvl="1" w:tplc="EAE29B0C">
      <w:numFmt w:val="bullet"/>
      <w:lvlText w:val="•"/>
      <w:lvlJc w:val="left"/>
      <w:pPr>
        <w:ind w:left="1618" w:hanging="522"/>
      </w:pPr>
      <w:rPr>
        <w:rFonts w:hint="default"/>
        <w:lang w:val="ru-RU" w:eastAsia="en-US" w:bidi="ar-SA"/>
      </w:rPr>
    </w:lvl>
    <w:lvl w:ilvl="2" w:tplc="97423F62">
      <w:numFmt w:val="bullet"/>
      <w:lvlText w:val="•"/>
      <w:lvlJc w:val="left"/>
      <w:pPr>
        <w:ind w:left="2597" w:hanging="522"/>
      </w:pPr>
      <w:rPr>
        <w:rFonts w:hint="default"/>
        <w:lang w:val="ru-RU" w:eastAsia="en-US" w:bidi="ar-SA"/>
      </w:rPr>
    </w:lvl>
    <w:lvl w:ilvl="3" w:tplc="20DCF93A">
      <w:numFmt w:val="bullet"/>
      <w:lvlText w:val="•"/>
      <w:lvlJc w:val="left"/>
      <w:pPr>
        <w:ind w:left="3575" w:hanging="522"/>
      </w:pPr>
      <w:rPr>
        <w:rFonts w:hint="default"/>
        <w:lang w:val="ru-RU" w:eastAsia="en-US" w:bidi="ar-SA"/>
      </w:rPr>
    </w:lvl>
    <w:lvl w:ilvl="4" w:tplc="CFFEBCC0">
      <w:numFmt w:val="bullet"/>
      <w:lvlText w:val="•"/>
      <w:lvlJc w:val="left"/>
      <w:pPr>
        <w:ind w:left="4554" w:hanging="522"/>
      </w:pPr>
      <w:rPr>
        <w:rFonts w:hint="default"/>
        <w:lang w:val="ru-RU" w:eastAsia="en-US" w:bidi="ar-SA"/>
      </w:rPr>
    </w:lvl>
    <w:lvl w:ilvl="5" w:tplc="92068328">
      <w:numFmt w:val="bullet"/>
      <w:lvlText w:val="•"/>
      <w:lvlJc w:val="left"/>
      <w:pPr>
        <w:ind w:left="5532" w:hanging="522"/>
      </w:pPr>
      <w:rPr>
        <w:rFonts w:hint="default"/>
        <w:lang w:val="ru-RU" w:eastAsia="en-US" w:bidi="ar-SA"/>
      </w:rPr>
    </w:lvl>
    <w:lvl w:ilvl="6" w:tplc="08EEF6B6">
      <w:numFmt w:val="bullet"/>
      <w:lvlText w:val="•"/>
      <w:lvlJc w:val="left"/>
      <w:pPr>
        <w:ind w:left="6511" w:hanging="522"/>
      </w:pPr>
      <w:rPr>
        <w:rFonts w:hint="default"/>
        <w:lang w:val="ru-RU" w:eastAsia="en-US" w:bidi="ar-SA"/>
      </w:rPr>
    </w:lvl>
    <w:lvl w:ilvl="7" w:tplc="2A080066">
      <w:numFmt w:val="bullet"/>
      <w:lvlText w:val="•"/>
      <w:lvlJc w:val="left"/>
      <w:pPr>
        <w:ind w:left="7489" w:hanging="522"/>
      </w:pPr>
      <w:rPr>
        <w:rFonts w:hint="default"/>
        <w:lang w:val="ru-RU" w:eastAsia="en-US" w:bidi="ar-SA"/>
      </w:rPr>
    </w:lvl>
    <w:lvl w:ilvl="8" w:tplc="9612D74C">
      <w:numFmt w:val="bullet"/>
      <w:lvlText w:val="•"/>
      <w:lvlJc w:val="left"/>
      <w:pPr>
        <w:ind w:left="8468" w:hanging="522"/>
      </w:pPr>
      <w:rPr>
        <w:rFonts w:hint="default"/>
        <w:lang w:val="ru-RU" w:eastAsia="en-US" w:bidi="ar-SA"/>
      </w:rPr>
    </w:lvl>
  </w:abstractNum>
  <w:abstractNum w:abstractNumId="9" w15:restartNumberingAfterBreak="0">
    <w:nsid w:val="6CA67A7E"/>
    <w:multiLevelType w:val="hybridMultilevel"/>
    <w:tmpl w:val="90CC8DD4"/>
    <w:lvl w:ilvl="0" w:tplc="8A5A398E">
      <w:start w:val="1"/>
      <w:numFmt w:val="decimal"/>
      <w:lvlText w:val="%1"/>
      <w:lvlJc w:val="left"/>
      <w:pPr>
        <w:ind w:left="110" w:hanging="944"/>
        <w:jc w:val="left"/>
      </w:pPr>
      <w:rPr>
        <w:rFonts w:hint="default"/>
        <w:lang w:val="ru-RU" w:eastAsia="en-US" w:bidi="ar-SA"/>
      </w:rPr>
    </w:lvl>
    <w:lvl w:ilvl="1" w:tplc="7A687156">
      <w:numFmt w:val="none"/>
      <w:lvlText w:val=""/>
      <w:lvlJc w:val="left"/>
      <w:pPr>
        <w:tabs>
          <w:tab w:val="num" w:pos="360"/>
        </w:tabs>
      </w:pPr>
    </w:lvl>
    <w:lvl w:ilvl="2" w:tplc="71066A8E">
      <w:numFmt w:val="bullet"/>
      <w:lvlText w:val="•"/>
      <w:lvlJc w:val="left"/>
      <w:pPr>
        <w:ind w:left="2181" w:hanging="944"/>
      </w:pPr>
      <w:rPr>
        <w:rFonts w:hint="default"/>
        <w:lang w:val="ru-RU" w:eastAsia="en-US" w:bidi="ar-SA"/>
      </w:rPr>
    </w:lvl>
    <w:lvl w:ilvl="3" w:tplc="4AE2416A">
      <w:numFmt w:val="bullet"/>
      <w:lvlText w:val="•"/>
      <w:lvlJc w:val="left"/>
      <w:pPr>
        <w:ind w:left="3211" w:hanging="944"/>
      </w:pPr>
      <w:rPr>
        <w:rFonts w:hint="default"/>
        <w:lang w:val="ru-RU" w:eastAsia="en-US" w:bidi="ar-SA"/>
      </w:rPr>
    </w:lvl>
    <w:lvl w:ilvl="4" w:tplc="E2F2DBD2">
      <w:numFmt w:val="bullet"/>
      <w:lvlText w:val="•"/>
      <w:lvlJc w:val="left"/>
      <w:pPr>
        <w:ind w:left="4242" w:hanging="944"/>
      </w:pPr>
      <w:rPr>
        <w:rFonts w:hint="default"/>
        <w:lang w:val="ru-RU" w:eastAsia="en-US" w:bidi="ar-SA"/>
      </w:rPr>
    </w:lvl>
    <w:lvl w:ilvl="5" w:tplc="9746EBFA">
      <w:numFmt w:val="bullet"/>
      <w:lvlText w:val="•"/>
      <w:lvlJc w:val="left"/>
      <w:pPr>
        <w:ind w:left="5272" w:hanging="944"/>
      </w:pPr>
      <w:rPr>
        <w:rFonts w:hint="default"/>
        <w:lang w:val="ru-RU" w:eastAsia="en-US" w:bidi="ar-SA"/>
      </w:rPr>
    </w:lvl>
    <w:lvl w:ilvl="6" w:tplc="8D2C6CC0">
      <w:numFmt w:val="bullet"/>
      <w:lvlText w:val="•"/>
      <w:lvlJc w:val="left"/>
      <w:pPr>
        <w:ind w:left="6303" w:hanging="944"/>
      </w:pPr>
      <w:rPr>
        <w:rFonts w:hint="default"/>
        <w:lang w:val="ru-RU" w:eastAsia="en-US" w:bidi="ar-SA"/>
      </w:rPr>
    </w:lvl>
    <w:lvl w:ilvl="7" w:tplc="9E36FB4C">
      <w:numFmt w:val="bullet"/>
      <w:lvlText w:val="•"/>
      <w:lvlJc w:val="left"/>
      <w:pPr>
        <w:ind w:left="7333" w:hanging="944"/>
      </w:pPr>
      <w:rPr>
        <w:rFonts w:hint="default"/>
        <w:lang w:val="ru-RU" w:eastAsia="en-US" w:bidi="ar-SA"/>
      </w:rPr>
    </w:lvl>
    <w:lvl w:ilvl="8" w:tplc="464A054E">
      <w:numFmt w:val="bullet"/>
      <w:lvlText w:val="•"/>
      <w:lvlJc w:val="left"/>
      <w:pPr>
        <w:ind w:left="8364" w:hanging="944"/>
      </w:pPr>
      <w:rPr>
        <w:rFonts w:hint="default"/>
        <w:lang w:val="ru-RU" w:eastAsia="en-US" w:bidi="ar-SA"/>
      </w:rPr>
    </w:lvl>
  </w:abstractNum>
  <w:abstractNum w:abstractNumId="10" w15:restartNumberingAfterBreak="0">
    <w:nsid w:val="7AAE3744"/>
    <w:multiLevelType w:val="multilevel"/>
    <w:tmpl w:val="C49661F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B5003DD"/>
    <w:multiLevelType w:val="hybridMultilevel"/>
    <w:tmpl w:val="EA9E5DCA"/>
    <w:lvl w:ilvl="0" w:tplc="940047E4">
      <w:start w:val="3"/>
      <w:numFmt w:val="decimal"/>
      <w:lvlText w:val="%1"/>
      <w:lvlJc w:val="left"/>
      <w:pPr>
        <w:ind w:left="550" w:hanging="440"/>
        <w:jc w:val="left"/>
      </w:pPr>
      <w:rPr>
        <w:rFonts w:hint="default"/>
        <w:lang w:val="ru-RU" w:eastAsia="en-US" w:bidi="ar-SA"/>
      </w:rPr>
    </w:lvl>
    <w:lvl w:ilvl="1" w:tplc="86A60E2E">
      <w:numFmt w:val="none"/>
      <w:lvlText w:val=""/>
      <w:lvlJc w:val="left"/>
      <w:pPr>
        <w:tabs>
          <w:tab w:val="num" w:pos="360"/>
        </w:tabs>
      </w:pPr>
    </w:lvl>
    <w:lvl w:ilvl="2" w:tplc="795A0A2A">
      <w:numFmt w:val="bullet"/>
      <w:lvlText w:val="•"/>
      <w:lvlJc w:val="left"/>
      <w:pPr>
        <w:ind w:left="2533" w:hanging="440"/>
      </w:pPr>
      <w:rPr>
        <w:rFonts w:hint="default"/>
        <w:lang w:val="ru-RU" w:eastAsia="en-US" w:bidi="ar-SA"/>
      </w:rPr>
    </w:lvl>
    <w:lvl w:ilvl="3" w:tplc="4C4A00C6">
      <w:numFmt w:val="bullet"/>
      <w:lvlText w:val="•"/>
      <w:lvlJc w:val="left"/>
      <w:pPr>
        <w:ind w:left="3519" w:hanging="440"/>
      </w:pPr>
      <w:rPr>
        <w:rFonts w:hint="default"/>
        <w:lang w:val="ru-RU" w:eastAsia="en-US" w:bidi="ar-SA"/>
      </w:rPr>
    </w:lvl>
    <w:lvl w:ilvl="4" w:tplc="FBF81556">
      <w:numFmt w:val="bullet"/>
      <w:lvlText w:val="•"/>
      <w:lvlJc w:val="left"/>
      <w:pPr>
        <w:ind w:left="4506" w:hanging="440"/>
      </w:pPr>
      <w:rPr>
        <w:rFonts w:hint="default"/>
        <w:lang w:val="ru-RU" w:eastAsia="en-US" w:bidi="ar-SA"/>
      </w:rPr>
    </w:lvl>
    <w:lvl w:ilvl="5" w:tplc="F702916E">
      <w:numFmt w:val="bullet"/>
      <w:lvlText w:val="•"/>
      <w:lvlJc w:val="left"/>
      <w:pPr>
        <w:ind w:left="5492" w:hanging="440"/>
      </w:pPr>
      <w:rPr>
        <w:rFonts w:hint="default"/>
        <w:lang w:val="ru-RU" w:eastAsia="en-US" w:bidi="ar-SA"/>
      </w:rPr>
    </w:lvl>
    <w:lvl w:ilvl="6" w:tplc="8F461BB4">
      <w:numFmt w:val="bullet"/>
      <w:lvlText w:val="•"/>
      <w:lvlJc w:val="left"/>
      <w:pPr>
        <w:ind w:left="6479" w:hanging="440"/>
      </w:pPr>
      <w:rPr>
        <w:rFonts w:hint="default"/>
        <w:lang w:val="ru-RU" w:eastAsia="en-US" w:bidi="ar-SA"/>
      </w:rPr>
    </w:lvl>
    <w:lvl w:ilvl="7" w:tplc="40763A26">
      <w:numFmt w:val="bullet"/>
      <w:lvlText w:val="•"/>
      <w:lvlJc w:val="left"/>
      <w:pPr>
        <w:ind w:left="7465" w:hanging="440"/>
      </w:pPr>
      <w:rPr>
        <w:rFonts w:hint="default"/>
        <w:lang w:val="ru-RU" w:eastAsia="en-US" w:bidi="ar-SA"/>
      </w:rPr>
    </w:lvl>
    <w:lvl w:ilvl="8" w:tplc="268C3D20">
      <w:numFmt w:val="bullet"/>
      <w:lvlText w:val="•"/>
      <w:lvlJc w:val="left"/>
      <w:pPr>
        <w:ind w:left="8452" w:hanging="4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10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2509A"/>
    <w:rsid w:val="00811D95"/>
    <w:rsid w:val="00907AC7"/>
    <w:rsid w:val="00B2509A"/>
    <w:rsid w:val="00B82806"/>
    <w:rsid w:val="00D03B84"/>
    <w:rsid w:val="00D54A8D"/>
    <w:rsid w:val="00E42539"/>
    <w:rsid w:val="00EF5310"/>
    <w:rsid w:val="00F2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4AE1"/>
  <w15:docId w15:val="{5CF3A95A-7AE9-4F19-822E-1905675F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509A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50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509A"/>
  </w:style>
  <w:style w:type="paragraph" w:customStyle="1" w:styleId="11">
    <w:name w:val="Заголовок 11"/>
    <w:basedOn w:val="a"/>
    <w:uiPriority w:val="1"/>
    <w:qFormat/>
    <w:rsid w:val="00B2509A"/>
    <w:pPr>
      <w:ind w:left="110" w:hanging="523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B2509A"/>
    <w:pPr>
      <w:ind w:left="240" w:hanging="131"/>
    </w:pPr>
  </w:style>
  <w:style w:type="paragraph" w:customStyle="1" w:styleId="TableParagraph">
    <w:name w:val="Table Paragraph"/>
    <w:basedOn w:val="a"/>
    <w:uiPriority w:val="1"/>
    <w:qFormat/>
    <w:rsid w:val="00B2509A"/>
  </w:style>
  <w:style w:type="paragraph" w:styleId="a5">
    <w:name w:val="Balloon Text"/>
    <w:basedOn w:val="a"/>
    <w:link w:val="a6"/>
    <w:uiPriority w:val="99"/>
    <w:semiHidden/>
    <w:unhideWhenUsed/>
    <w:rsid w:val="00907A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AC7"/>
    <w:rPr>
      <w:rFonts w:ascii="Segoe UI" w:eastAsia="Cambri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Васильева</dc:creator>
  <cp:lastModifiedBy>Олеся</cp:lastModifiedBy>
  <cp:revision>4</cp:revision>
  <cp:lastPrinted>2024-04-15T02:37:00Z</cp:lastPrinted>
  <dcterms:created xsi:type="dcterms:W3CDTF">2021-10-03T04:34:00Z</dcterms:created>
  <dcterms:modified xsi:type="dcterms:W3CDTF">2024-04-15T02:49:00Z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LastSaved">
    <vt:filetime>2021-10-03T00:00:00Z</vt:filetime>
  </property>
</Properties>
</file>